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326"/>
        <w:gridCol w:w="1045"/>
        <w:gridCol w:w="892"/>
        <w:gridCol w:w="1016"/>
        <w:gridCol w:w="1052"/>
        <w:gridCol w:w="878"/>
        <w:gridCol w:w="1692"/>
      </w:tblGrid>
      <w:tr w:rsidR="00F147CA" w:rsidRPr="00E03D35" w14:paraId="1D04EC97" w14:textId="77777777" w:rsidTr="00E03D35">
        <w:trPr>
          <w:trHeight w:val="540"/>
          <w:tblHeader/>
        </w:trPr>
        <w:tc>
          <w:tcPr>
            <w:tcW w:w="0" w:type="auto"/>
            <w:shd w:val="clear" w:color="auto" w:fill="304C74"/>
            <w:vAlign w:val="center"/>
            <w:hideMark/>
          </w:tcPr>
          <w:p w14:paraId="64E49E41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0" w:type="auto"/>
            <w:shd w:val="clear" w:color="auto" w:fill="304C74"/>
            <w:vAlign w:val="center"/>
            <w:hideMark/>
          </w:tcPr>
          <w:p w14:paraId="31980C4A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>Calcium carbonate (CaCO3) / mg/l</w:t>
            </w:r>
          </w:p>
        </w:tc>
        <w:tc>
          <w:tcPr>
            <w:tcW w:w="0" w:type="auto"/>
            <w:shd w:val="clear" w:color="auto" w:fill="304C74"/>
            <w:vAlign w:val="center"/>
            <w:hideMark/>
          </w:tcPr>
          <w:p w14:paraId="311C4335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>Calcium /mg/l</w:t>
            </w:r>
          </w:p>
        </w:tc>
        <w:tc>
          <w:tcPr>
            <w:tcW w:w="0" w:type="auto"/>
            <w:shd w:val="clear" w:color="auto" w:fill="304C74"/>
            <w:vAlign w:val="center"/>
            <w:hideMark/>
          </w:tcPr>
          <w:p w14:paraId="244B174E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0" w:type="auto"/>
            <w:shd w:val="clear" w:color="auto" w:fill="304C74"/>
            <w:vAlign w:val="center"/>
            <w:hideMark/>
          </w:tcPr>
          <w:p w14:paraId="6FC9D703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0" w:type="auto"/>
            <w:shd w:val="clear" w:color="auto" w:fill="304C74"/>
            <w:vAlign w:val="center"/>
            <w:hideMark/>
          </w:tcPr>
          <w:p w14:paraId="2D4A7977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>English or Clarke degrees</w:t>
            </w:r>
          </w:p>
        </w:tc>
        <w:tc>
          <w:tcPr>
            <w:tcW w:w="0" w:type="auto"/>
            <w:shd w:val="clear" w:color="auto" w:fill="304C74"/>
            <w:vAlign w:val="center"/>
            <w:hideMark/>
          </w:tcPr>
          <w:p w14:paraId="1D2288F3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>mmols</w:t>
            </w:r>
            <w:proofErr w:type="spellEnd"/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/ litre</w:t>
            </w:r>
          </w:p>
        </w:tc>
        <w:tc>
          <w:tcPr>
            <w:tcW w:w="0" w:type="auto"/>
            <w:shd w:val="clear" w:color="auto" w:fill="304C74"/>
            <w:vAlign w:val="center"/>
            <w:hideMark/>
          </w:tcPr>
          <w:p w14:paraId="50EC8707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b/>
                <w:bCs/>
                <w:color w:val="FFFFFF"/>
                <w:sz w:val="24"/>
                <w:szCs w:val="24"/>
                <w:lang w:eastAsia="en-GB"/>
              </w:rPr>
              <w:t>Classification</w:t>
            </w:r>
          </w:p>
        </w:tc>
      </w:tr>
      <w:tr w:rsidR="00F147CA" w:rsidRPr="0002743D" w14:paraId="133E1A79" w14:textId="77777777" w:rsidTr="00E03D35">
        <w:trPr>
          <w:trHeight w:val="282"/>
        </w:trPr>
        <w:tc>
          <w:tcPr>
            <w:tcW w:w="0" w:type="auto"/>
            <w:shd w:val="clear" w:color="auto" w:fill="FFFFFF"/>
            <w:vAlign w:val="center"/>
            <w:hideMark/>
          </w:tcPr>
          <w:p w14:paraId="60F5168C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West Raynham, Norfolk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EF3D1" w14:textId="3C23E555" w:rsidR="00E03D35" w:rsidRPr="003933B3" w:rsidRDefault="001573D3" w:rsidP="001573D3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301.705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C7589" w14:textId="74083D15" w:rsidR="00E03D35" w:rsidRPr="003933B3" w:rsidRDefault="003D0D9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5F617" w14:textId="1BFCEBBC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</w:t>
            </w:r>
            <w:r w:rsidR="001573D3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EAACB" w14:textId="1E15BF63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</w:t>
            </w:r>
            <w:r w:rsidR="001573D3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B10CD" w14:textId="24A9D0DB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</w:t>
            </w:r>
            <w:r w:rsidR="001573D3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06742" w14:textId="2AEA77BF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62034" w14:textId="77777777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Very Hard</w:t>
            </w:r>
          </w:p>
        </w:tc>
      </w:tr>
      <w:tr w:rsidR="00F147CA" w:rsidRPr="0002743D" w14:paraId="23E39E1B" w14:textId="77777777" w:rsidTr="00E03D35">
        <w:trPr>
          <w:trHeight w:val="540"/>
        </w:trPr>
        <w:tc>
          <w:tcPr>
            <w:tcW w:w="0" w:type="auto"/>
            <w:shd w:val="clear" w:color="auto" w:fill="FFFFFF"/>
            <w:vAlign w:val="center"/>
            <w:hideMark/>
          </w:tcPr>
          <w:p w14:paraId="508A548B" w14:textId="5F1AEEE1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Rosewood Park,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Barnhorn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Road, Bexhill</w:t>
            </w:r>
            <w:r w:rsidR="00F3100F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, Kent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A485D" w14:textId="753211F9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85.17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6F8E5" w14:textId="38CA0E18" w:rsidR="00E03D35" w:rsidRPr="003933B3" w:rsidRDefault="0071237B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34.07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72C41" w14:textId="7B3C5349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982E6" w14:textId="56B6F3A2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F6E66" w14:textId="4B3CBF3B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B056A" w14:textId="26FAE0FC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B7C7D" w14:textId="46002013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Moderately</w:t>
            </w:r>
            <w:r w:rsidR="00E03D35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Hard</w:t>
            </w:r>
          </w:p>
        </w:tc>
      </w:tr>
      <w:tr w:rsidR="00F147CA" w:rsidRPr="0002743D" w14:paraId="7BD27AEC" w14:textId="77777777" w:rsidTr="00E03D35">
        <w:trPr>
          <w:trHeight w:val="552"/>
        </w:trPr>
        <w:tc>
          <w:tcPr>
            <w:tcW w:w="0" w:type="auto"/>
            <w:shd w:val="clear" w:color="auto" w:fill="FFFFFF"/>
            <w:vAlign w:val="center"/>
            <w:hideMark/>
          </w:tcPr>
          <w:p w14:paraId="01B340C1" w14:textId="429CA331" w:rsidR="00E03D35" w:rsidRPr="003933B3" w:rsidRDefault="00E03D3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Riverside, Rochester</w:t>
            </w:r>
            <w:r w:rsidR="00F3100F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, Kent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7F013" w14:textId="6E264F32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1D915" w14:textId="5DE941DD" w:rsidR="00E03D35" w:rsidRPr="003933B3" w:rsidRDefault="0000787B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90.80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1AC63" w14:textId="1F551D5F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EF674" w14:textId="50F034BD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1AB98" w14:textId="7DBF0D3C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09354" w14:textId="3AEA8AED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0BE55" w14:textId="457AEB1B" w:rsidR="00E03D35" w:rsidRPr="003933B3" w:rsidRDefault="001573D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78C3CC0C" w14:textId="77777777" w:rsidTr="00E03D35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60BF49A0" w14:textId="25F5AEFA" w:rsidR="008376A4" w:rsidRPr="003933B3" w:rsidRDefault="008376A4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Conningbrook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5785CA3" w14:textId="59DAE059" w:rsidR="008376A4" w:rsidRPr="003933B3" w:rsidRDefault="001C5E32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273.93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86A711" w14:textId="693E541C" w:rsidR="008376A4" w:rsidRPr="003933B3" w:rsidRDefault="006D497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109.57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C40673" w14:textId="59E1EEC0" w:rsidR="008376A4" w:rsidRPr="003933B3" w:rsidRDefault="006D497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27.39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84A5D" w14:textId="2D13A2C9" w:rsidR="008376A4" w:rsidRPr="003933B3" w:rsidRDefault="00066421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15.34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98A6F" w14:textId="39F3550B" w:rsidR="008376A4" w:rsidRPr="003933B3" w:rsidRDefault="00066421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19.18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08416" w14:textId="7AC39096" w:rsidR="008376A4" w:rsidRPr="003933B3" w:rsidRDefault="00066421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2.74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282FF0" w14:textId="25D946B2" w:rsidR="008376A4" w:rsidRPr="003933B3" w:rsidRDefault="00066421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43B37DCE" w14:textId="77777777" w:rsidTr="00E03D35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191595D0" w14:textId="6D18D1A7" w:rsidR="008376A4" w:rsidRPr="003933B3" w:rsidRDefault="008376A4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Thetford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210056" w14:textId="22D3B2FE" w:rsidR="008376A4" w:rsidRPr="003933B3" w:rsidRDefault="008362B7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245.5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6D0CA" w14:textId="5C788054" w:rsidR="008376A4" w:rsidRPr="003933B3" w:rsidRDefault="005D497A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549E71" w14:textId="43FAFB32" w:rsidR="008376A4" w:rsidRPr="003933B3" w:rsidRDefault="005D497A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25.45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4F0C59" w14:textId="56DEBA7D" w:rsidR="008376A4" w:rsidRPr="003933B3" w:rsidRDefault="0003485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14.456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998E1F" w14:textId="66DCB70D" w:rsidR="008376A4" w:rsidRPr="003933B3" w:rsidRDefault="0003485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17.713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EE024B" w14:textId="0C8E033A" w:rsidR="008376A4" w:rsidRPr="003933B3" w:rsidRDefault="00034855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2.545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DAD895" w14:textId="10DE0872" w:rsidR="008376A4" w:rsidRPr="003933B3" w:rsidRDefault="00066421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689E6361" w14:textId="77777777" w:rsidTr="00E03D35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2AA1DF58" w14:textId="1E5369E8" w:rsidR="008376A4" w:rsidRPr="003933B3" w:rsidRDefault="008376A4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Boorley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Gardens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01FE33" w14:textId="32E0C8EC" w:rsidR="008376A4" w:rsidRPr="003933B3" w:rsidRDefault="008362B7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1AC17" w14:textId="4F6726F2" w:rsidR="008376A4" w:rsidRPr="003933B3" w:rsidRDefault="001C2902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46.4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B3C5B9" w14:textId="2072EBF4" w:rsidR="008376A4" w:rsidRPr="003933B3" w:rsidRDefault="001C2902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1C1A" w14:textId="6D432CE2" w:rsidR="008376A4" w:rsidRPr="003933B3" w:rsidRDefault="001C2902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03FFBE" w14:textId="64072E03" w:rsidR="008376A4" w:rsidRPr="003933B3" w:rsidRDefault="001C2902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6DDE3" w14:textId="7BEFABCB" w:rsidR="008376A4" w:rsidRPr="003933B3" w:rsidRDefault="001C2902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2B1A58" w14:textId="4FDEFB3B" w:rsidR="008376A4" w:rsidRPr="003933B3" w:rsidRDefault="005D497A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6A10EC" w:rsidRPr="0002743D" w14:paraId="63BA716E" w14:textId="77777777" w:rsidTr="004A30FD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080ED395" w14:textId="7BD031AC" w:rsidR="00A12851" w:rsidRPr="003933B3" w:rsidRDefault="00A12851" w:rsidP="00A12851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Broadland 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BD7B80C" w14:textId="07FC9883" w:rsidR="00A12851" w:rsidRPr="003933B3" w:rsidRDefault="00A12851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353.5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DBC71AF" w14:textId="00738BA5" w:rsidR="00A12851" w:rsidRPr="003933B3" w:rsidRDefault="00A12851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141.4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16231CC" w14:textId="6BC0F94D" w:rsidR="00A12851" w:rsidRPr="003933B3" w:rsidRDefault="00A12851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35.35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F1D362D" w14:textId="6529004C" w:rsidR="00A12851" w:rsidRPr="003933B3" w:rsidRDefault="00A12851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20.08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B438BC" w14:textId="70FD5C9E" w:rsidR="00A12851" w:rsidRPr="003933B3" w:rsidRDefault="00A12851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24.6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2F15CB6" w14:textId="42D700A6" w:rsidR="00A12851" w:rsidRPr="003933B3" w:rsidRDefault="00A12851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3.535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07E98D9" w14:textId="4D40C5D5" w:rsidR="00A12851" w:rsidRPr="003933B3" w:rsidRDefault="00A12851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Hard</w:t>
            </w:r>
          </w:p>
        </w:tc>
      </w:tr>
      <w:tr w:rsidR="006A10EC" w:rsidRPr="0002743D" w14:paraId="20EB5652" w14:textId="77777777" w:rsidTr="00BA49F1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24FE4AA9" w14:textId="0129BC7B" w:rsidR="00F147CA" w:rsidRPr="003933B3" w:rsidRDefault="00F147CA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Frostal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Lane,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Coxheath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Headcorn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A82FEC0" w14:textId="012A4530" w:rsidR="00F147CA" w:rsidRPr="003933B3" w:rsidRDefault="00F147CA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271.13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E73DEEC" w14:textId="4DAD05F3" w:rsidR="00F147CA" w:rsidRPr="003933B3" w:rsidRDefault="00F147CA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108.45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E3BCF09" w14:textId="01CA0802" w:rsidR="00F147CA" w:rsidRPr="003933B3" w:rsidRDefault="00F147CA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27.11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7827B2A" w14:textId="3EA1F3AB" w:rsidR="00F147CA" w:rsidRPr="003933B3" w:rsidRDefault="00F147CA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15.18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3BBCD81" w14:textId="660DB0C7" w:rsidR="00F147CA" w:rsidRPr="003933B3" w:rsidRDefault="00F147CA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18.98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6C7A022" w14:textId="3643A1FA" w:rsidR="00F147CA" w:rsidRPr="003933B3" w:rsidRDefault="00F147CA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357231F" w14:textId="5BA9CBEF" w:rsidR="00F147CA" w:rsidRPr="003933B3" w:rsidRDefault="00F147CA" w:rsidP="00F147CA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002060"/>
                <w:sz w:val="24"/>
                <w:szCs w:val="24"/>
                <w:lang w:eastAsia="en-GB"/>
              </w:rPr>
            </w:pPr>
            <w:r w:rsidRPr="003933B3">
              <w:rPr>
                <w:rFonts w:ascii="Montserrat" w:hAnsi="Montserrat" w:cs="Calibri"/>
                <w:color w:val="002060"/>
              </w:rPr>
              <w:t>Hard</w:t>
            </w:r>
          </w:p>
        </w:tc>
      </w:tr>
      <w:tr w:rsidR="0089751C" w:rsidRPr="0002743D" w14:paraId="6EE7CCF2" w14:textId="77777777" w:rsidTr="00E03D35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06A81C4B" w14:textId="78289539" w:rsidR="008376A4" w:rsidRPr="003933B3" w:rsidRDefault="008376A4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Staplehurst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521381" w14:textId="7DA0EBA9" w:rsidR="008376A4" w:rsidRPr="003933B3" w:rsidRDefault="008362B7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114.</w:t>
            </w:r>
            <w:r w:rsidR="0074240D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326C9" w14:textId="339142FA" w:rsidR="008376A4" w:rsidRPr="003933B3" w:rsidRDefault="00FF25C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45.68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B3CEA8" w14:textId="5859C38E" w:rsidR="008376A4" w:rsidRPr="003933B3" w:rsidRDefault="00A14B2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11.42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BAA25" w14:textId="343012E0" w:rsidR="008376A4" w:rsidRPr="003933B3" w:rsidRDefault="00A14B2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8B203E" w14:textId="5B6A8820" w:rsidR="008376A4" w:rsidRPr="003933B3" w:rsidRDefault="00A14B2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7.99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092FD" w14:textId="63BF9371" w:rsidR="008376A4" w:rsidRPr="003933B3" w:rsidRDefault="00A14B2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3AAB0" w14:textId="2DF07A4F" w:rsidR="008376A4" w:rsidRPr="003933B3" w:rsidRDefault="00A14B2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Hard </w:t>
            </w:r>
          </w:p>
        </w:tc>
      </w:tr>
      <w:tr w:rsidR="0089751C" w:rsidRPr="0002743D" w14:paraId="4C1D3171" w14:textId="77777777" w:rsidTr="00E03D35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4820E4A3" w14:textId="59FEFDAF" w:rsidR="008376A4" w:rsidRPr="003933B3" w:rsidRDefault="008376A4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Ospringe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Parcel B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00D6B" w14:textId="2BA37706" w:rsidR="008376A4" w:rsidRPr="003933B3" w:rsidRDefault="0062582A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229.13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F914D" w14:textId="7311010D" w:rsidR="008376A4" w:rsidRPr="003933B3" w:rsidRDefault="00A14B2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119.</w:t>
            </w:r>
            <w:r w:rsidR="007678D8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B5D8C5" w14:textId="108A98E2" w:rsidR="008376A4" w:rsidRPr="003933B3" w:rsidRDefault="007678D8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29.19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9ADF7" w14:textId="729D0A91" w:rsidR="008376A4" w:rsidRPr="003933B3" w:rsidRDefault="007678D8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16.75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A3E9F9" w14:textId="7DFE276B" w:rsidR="008376A4" w:rsidRPr="003933B3" w:rsidRDefault="007678D8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20.94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53B811" w14:textId="752D5470" w:rsidR="008376A4" w:rsidRPr="003933B3" w:rsidRDefault="007678D8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9505F" w14:textId="27BAC158" w:rsidR="008376A4" w:rsidRPr="003933B3" w:rsidRDefault="007678D8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2E1B2C05" w14:textId="77777777" w:rsidTr="00E03D35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59022D47" w14:textId="1C7293D6" w:rsidR="008376A4" w:rsidRPr="003933B3" w:rsidRDefault="008376A4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8FE518" w14:textId="548CCCA0" w:rsidR="008376A4" w:rsidRPr="003933B3" w:rsidRDefault="0035322B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49D91" w14:textId="06B28E1C" w:rsidR="008376A4" w:rsidRPr="003933B3" w:rsidRDefault="00F226F6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108</w:t>
            </w:r>
            <w:r w:rsidR="00391A39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D80F9" w14:textId="439A6FCC" w:rsidR="008376A4" w:rsidRPr="003933B3" w:rsidRDefault="00391A3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973E8" w14:textId="556A65D9" w:rsidR="008376A4" w:rsidRPr="003933B3" w:rsidRDefault="00391A3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02C2B" w14:textId="300BDB82" w:rsidR="008376A4" w:rsidRPr="003933B3" w:rsidRDefault="00391A3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CB5C3B" w14:textId="5AE0B71F" w:rsidR="008376A4" w:rsidRPr="003933B3" w:rsidRDefault="00391A39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9E11BC" w14:textId="0B5DD2C2" w:rsidR="008376A4" w:rsidRPr="003933B3" w:rsidRDefault="00131623" w:rsidP="00E03D35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4E154E2E" w14:textId="77777777" w:rsidTr="00E03D35">
        <w:trPr>
          <w:trHeight w:val="552"/>
        </w:trPr>
        <w:tc>
          <w:tcPr>
            <w:tcW w:w="0" w:type="auto"/>
            <w:shd w:val="clear" w:color="auto" w:fill="FFFFFF"/>
            <w:vAlign w:val="center"/>
          </w:tcPr>
          <w:p w14:paraId="643F83CD" w14:textId="59187B2B" w:rsidR="008376A4" w:rsidRPr="003933B3" w:rsidRDefault="008376A4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Westridge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B04CFA" w14:textId="75FB3A8D" w:rsidR="008376A4" w:rsidRPr="003933B3" w:rsidRDefault="000C1AA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85F62D" w14:textId="4A0EF2B6" w:rsidR="008376A4" w:rsidRPr="003933B3" w:rsidRDefault="000C1AA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77.2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1F0CB" w14:textId="0CBFCACF" w:rsidR="008376A4" w:rsidRPr="003933B3" w:rsidRDefault="000C1AA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F6A6C" w14:textId="3A1D4B4D" w:rsidR="008376A4" w:rsidRPr="003933B3" w:rsidRDefault="000C1AA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2806E" w14:textId="1C73C428" w:rsidR="008376A4" w:rsidRPr="003933B3" w:rsidRDefault="000C1AA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5FBF0" w14:textId="1DF5DA71" w:rsidR="008376A4" w:rsidRPr="003933B3" w:rsidRDefault="000C1AA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1.93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F0952" w14:textId="05DC4F56" w:rsidR="008376A4" w:rsidRPr="003933B3" w:rsidRDefault="00167A7B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1E4D25AA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D582" w14:textId="509E588C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Stones Farm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ADE5" w14:textId="07D66EA8" w:rsidR="008376A4" w:rsidRPr="003933B3" w:rsidRDefault="009C254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29F1" w14:textId="73E77D73" w:rsidR="008376A4" w:rsidRPr="003933B3" w:rsidRDefault="009C254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F736" w14:textId="3AA94754" w:rsidR="008376A4" w:rsidRPr="003933B3" w:rsidRDefault="003415B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30.56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CBC6" w14:textId="6F7E8863" w:rsidR="008376A4" w:rsidRPr="003933B3" w:rsidRDefault="003415B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F6031" w14:textId="088A521B" w:rsidR="008376A4" w:rsidRPr="003933B3" w:rsidRDefault="003415B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1BE8" w14:textId="4A592033" w:rsidR="008376A4" w:rsidRPr="003933B3" w:rsidRDefault="003415B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D6088" w14:textId="0577E317" w:rsidR="008376A4" w:rsidRPr="003933B3" w:rsidRDefault="003415B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2B3DF3D5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9F96" w14:textId="43E01E58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Wilton Park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F323" w14:textId="49E39A98" w:rsidR="008376A4" w:rsidRPr="003933B3" w:rsidRDefault="00490BF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8803" w14:textId="7C2ED201" w:rsidR="008376A4" w:rsidRPr="003933B3" w:rsidRDefault="00490BF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D67F" w14:textId="239C2DF1" w:rsidR="008376A4" w:rsidRPr="003933B3" w:rsidRDefault="00490BF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A631" w14:textId="2BEED5CD" w:rsidR="008376A4" w:rsidRPr="003933B3" w:rsidRDefault="004C73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A0E8" w14:textId="2E50B662" w:rsidR="008376A4" w:rsidRPr="003933B3" w:rsidRDefault="004C73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CED5" w14:textId="6971953B" w:rsidR="008376A4" w:rsidRPr="003933B3" w:rsidRDefault="004C73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B8018" w14:textId="522D52C7" w:rsidR="008376A4" w:rsidRPr="003933B3" w:rsidRDefault="004C73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Very Hard </w:t>
            </w:r>
          </w:p>
        </w:tc>
      </w:tr>
      <w:tr w:rsidR="0089751C" w:rsidRPr="0002743D" w14:paraId="7CA3543A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076D" w14:textId="34D809C0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Friary Park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9A4C" w14:textId="5FA84CCD" w:rsidR="008376A4" w:rsidRPr="003933B3" w:rsidRDefault="004C73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03D7" w14:textId="693B1ED3" w:rsidR="008376A4" w:rsidRPr="003933B3" w:rsidRDefault="004C73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42B8" w14:textId="28DB1700" w:rsidR="008376A4" w:rsidRPr="003933B3" w:rsidRDefault="009F522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5712C" w14:textId="6B9D5418" w:rsidR="008376A4" w:rsidRPr="003933B3" w:rsidRDefault="009F522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8725" w14:textId="39DB9ADB" w:rsidR="008376A4" w:rsidRPr="003933B3" w:rsidRDefault="009F522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47F9" w14:textId="0C548296" w:rsidR="008376A4" w:rsidRPr="003933B3" w:rsidRDefault="009F522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D168" w14:textId="3C214380" w:rsidR="008376A4" w:rsidRPr="003933B3" w:rsidRDefault="009F522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47EBDAFD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31FEC" w14:textId="759BA7E4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Innsworth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Twigworth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C551C" w14:textId="5DA325FC" w:rsidR="008376A4" w:rsidRPr="003933B3" w:rsidRDefault="00D0575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EBBD" w14:textId="41593660" w:rsidR="008376A4" w:rsidRPr="003933B3" w:rsidRDefault="00D0575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7FF5" w14:textId="03698628" w:rsidR="008376A4" w:rsidRPr="003933B3" w:rsidRDefault="00D0575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D316" w14:textId="3D0B3FAA" w:rsidR="008376A4" w:rsidRPr="003933B3" w:rsidRDefault="00D0575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E137" w14:textId="6EE1EF62" w:rsidR="008376A4" w:rsidRPr="003933B3" w:rsidRDefault="00D0575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B5DF" w14:textId="546CF9D8" w:rsidR="008376A4" w:rsidRPr="003933B3" w:rsidRDefault="00D0575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A235F" w14:textId="59380048" w:rsidR="008376A4" w:rsidRPr="003933B3" w:rsidRDefault="00D0575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2CD06839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CEFD5" w14:textId="2BFDA7F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Plumstead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82A4" w14:textId="791BAA51" w:rsidR="008376A4" w:rsidRPr="003933B3" w:rsidRDefault="00987C7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59343" w14:textId="549A9A80" w:rsidR="008376A4" w:rsidRPr="003933B3" w:rsidRDefault="009C67D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F4855" w14:textId="3DADF484" w:rsidR="008376A4" w:rsidRPr="003933B3" w:rsidRDefault="009C67D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6BA4D" w14:textId="3592E3AF" w:rsidR="008376A4" w:rsidRPr="003933B3" w:rsidRDefault="009C67D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5D226" w14:textId="0DC1572D" w:rsidR="008376A4" w:rsidRPr="003933B3" w:rsidRDefault="009C67D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BBBCA" w14:textId="374F3C42" w:rsidR="008376A4" w:rsidRPr="003933B3" w:rsidRDefault="009C67D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393B" w14:textId="79BCBC99" w:rsidR="008376A4" w:rsidRPr="003933B3" w:rsidRDefault="009C67D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270F7096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19BD" w14:textId="41C7861A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lastRenderedPageBreak/>
              <w:t xml:space="preserve">Angmering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748FE" w14:textId="45D0646A" w:rsidR="008376A4" w:rsidRPr="003933B3" w:rsidRDefault="00141C5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103D" w14:textId="5FD96E35" w:rsidR="008376A4" w:rsidRPr="003933B3" w:rsidRDefault="00141C5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3D771" w14:textId="3FA88AD2" w:rsidR="008376A4" w:rsidRPr="003933B3" w:rsidRDefault="00141C5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CD775" w14:textId="18A6359D" w:rsidR="008376A4" w:rsidRPr="003933B3" w:rsidRDefault="00141C5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48F8" w14:textId="030E1B1E" w:rsidR="008376A4" w:rsidRPr="003933B3" w:rsidRDefault="00141C5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6250A" w14:textId="3A1EF241" w:rsidR="008376A4" w:rsidRPr="003933B3" w:rsidRDefault="00265C4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CD64" w14:textId="735A7137" w:rsidR="008376A4" w:rsidRPr="003933B3" w:rsidRDefault="00265C4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3B999587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FCB1" w14:textId="5DAC1C39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Cardington, Land rear of Hangars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CFBE" w14:textId="592C6008" w:rsidR="008376A4" w:rsidRPr="003933B3" w:rsidRDefault="00265C4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302.75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E83C5" w14:textId="1033E289" w:rsidR="008376A4" w:rsidRPr="003933B3" w:rsidRDefault="00265C4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C494" w14:textId="5364B720" w:rsidR="008376A4" w:rsidRPr="003933B3" w:rsidRDefault="00265C4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30.</w:t>
            </w:r>
            <w:r w:rsidR="007B0EA7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3B75" w14:textId="263222AC" w:rsidR="008376A4" w:rsidRPr="003933B3" w:rsidRDefault="007B0E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C6B5" w14:textId="35F868CB" w:rsidR="008376A4" w:rsidRPr="003933B3" w:rsidRDefault="007B0E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21.071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102" w14:textId="2FCC46C3" w:rsidR="008376A4" w:rsidRPr="003933B3" w:rsidRDefault="007B0E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267E" w14:textId="16084932" w:rsidR="008376A4" w:rsidRPr="003933B3" w:rsidRDefault="00265C4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Very Hard</w:t>
            </w:r>
          </w:p>
        </w:tc>
      </w:tr>
      <w:tr w:rsidR="0089751C" w:rsidRPr="0002743D" w14:paraId="033651DD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4027" w14:textId="192EEDD6" w:rsidR="008376A4" w:rsidRPr="003933B3" w:rsidRDefault="008376A4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West Durrington, Northern Sector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BF0E" w14:textId="77B922A5" w:rsidR="008376A4" w:rsidRPr="003933B3" w:rsidRDefault="00087294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D6058" w14:textId="5074E2A8" w:rsidR="008376A4" w:rsidRPr="003933B3" w:rsidRDefault="00087294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C4CB" w14:textId="33BB0314" w:rsidR="008376A4" w:rsidRPr="003933B3" w:rsidRDefault="00087294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B7BC3" w14:textId="734FE6ED" w:rsidR="008376A4" w:rsidRPr="003933B3" w:rsidRDefault="00087294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9D6B" w14:textId="115BF2B5" w:rsidR="008376A4" w:rsidRPr="003933B3" w:rsidRDefault="00E51CD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C07A" w14:textId="76C0787E" w:rsidR="008376A4" w:rsidRPr="003933B3" w:rsidRDefault="00E51CD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AE168" w14:textId="56F9238A" w:rsidR="008376A4" w:rsidRPr="003933B3" w:rsidRDefault="00E51CD0" w:rsidP="008376A4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6ABFEE02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4128" w14:textId="6D1CCE44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Comeytrowe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8C60" w14:textId="51C54938" w:rsidR="008376A4" w:rsidRPr="003933B3" w:rsidRDefault="00E51CD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87.34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D1E7B" w14:textId="4AE6E31A" w:rsidR="008376A4" w:rsidRPr="003933B3" w:rsidRDefault="00E51CD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34.94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4C32" w14:textId="00F9A2AE" w:rsidR="008376A4" w:rsidRPr="003933B3" w:rsidRDefault="003E123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E924" w14:textId="524C202F" w:rsidR="008376A4" w:rsidRPr="003933B3" w:rsidRDefault="003E123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CEC9" w14:textId="7DDB1DB7" w:rsidR="008376A4" w:rsidRPr="003933B3" w:rsidRDefault="003E123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7E483" w14:textId="2213D0CE" w:rsidR="008376A4" w:rsidRPr="003933B3" w:rsidRDefault="003E123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A39" w14:textId="12209099" w:rsidR="008376A4" w:rsidRPr="003933B3" w:rsidRDefault="003E123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Soft </w:t>
            </w:r>
          </w:p>
        </w:tc>
      </w:tr>
      <w:tr w:rsidR="0089751C" w:rsidRPr="0002743D" w14:paraId="69379CD1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AB07F" w14:textId="25CA25CB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Donnington Way, Telford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D5F2" w14:textId="1E66581D" w:rsidR="008376A4" w:rsidRPr="003933B3" w:rsidRDefault="006432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98EA4" w14:textId="2D5789ED" w:rsidR="008376A4" w:rsidRPr="003933B3" w:rsidRDefault="00327F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E871" w14:textId="47899C76" w:rsidR="008376A4" w:rsidRPr="003933B3" w:rsidRDefault="00327F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201A" w14:textId="0EC8BBBF" w:rsidR="008376A4" w:rsidRPr="003933B3" w:rsidRDefault="00327F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F523F" w14:textId="5B1A2045" w:rsidR="008376A4" w:rsidRPr="003933B3" w:rsidRDefault="00327F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31BB1" w14:textId="25F8F976" w:rsidR="008376A4" w:rsidRPr="003933B3" w:rsidRDefault="00327F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4936" w14:textId="4A2DFAE6" w:rsidR="008376A4" w:rsidRPr="003933B3" w:rsidRDefault="00327F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48457D03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F60A" w14:textId="428D6D86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Thetford 1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97A1" w14:textId="57968225" w:rsidR="008376A4" w:rsidRPr="003933B3" w:rsidRDefault="001E3C1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C597" w14:textId="01FE088D" w:rsidR="008376A4" w:rsidRPr="003933B3" w:rsidRDefault="00707C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2459" w14:textId="446F8F02" w:rsidR="008376A4" w:rsidRPr="003933B3" w:rsidRDefault="00707C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32CB" w14:textId="5FDCFB5B" w:rsidR="008376A4" w:rsidRPr="003933B3" w:rsidRDefault="00707C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C3BA9" w14:textId="1D75BA3B" w:rsidR="008376A4" w:rsidRPr="003933B3" w:rsidRDefault="00707C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998CA" w14:textId="408433D2" w:rsidR="008376A4" w:rsidRPr="003933B3" w:rsidRDefault="00707C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416B" w14:textId="748DF10A" w:rsidR="008376A4" w:rsidRPr="003933B3" w:rsidRDefault="00707C8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7C4AFF6D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9BF72" w14:textId="650EFCA4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Harry Stoke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24CB6" w14:textId="71D50D75" w:rsidR="008376A4" w:rsidRPr="003933B3" w:rsidRDefault="009D62B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5A2DB" w14:textId="0B741ACC" w:rsidR="008376A4" w:rsidRPr="003933B3" w:rsidRDefault="009F65D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8301" w14:textId="033CD29B" w:rsidR="008376A4" w:rsidRPr="003933B3" w:rsidRDefault="009F65D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F6FDE" w14:textId="6BA9E024" w:rsidR="008376A4" w:rsidRPr="003933B3" w:rsidRDefault="009F65D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5B75" w14:textId="3E06B298" w:rsidR="008376A4" w:rsidRPr="003933B3" w:rsidRDefault="009F65D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8801B" w14:textId="10A5205A" w:rsidR="008376A4" w:rsidRPr="003933B3" w:rsidRDefault="009F65D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552B" w14:textId="2D29B81C" w:rsidR="008376A4" w:rsidRPr="003933B3" w:rsidRDefault="00747D9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2B7894DD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5EA43" w14:textId="32F34DD7" w:rsidR="008376A4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Loco Works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8FB50" w14:textId="45876195" w:rsidR="008376A4" w:rsidRPr="003933B3" w:rsidRDefault="009B3A6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DFE9" w14:textId="286F56C4" w:rsidR="008376A4" w:rsidRPr="003933B3" w:rsidRDefault="009B3A6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E229" w14:textId="45EE5EE5" w:rsidR="008376A4" w:rsidRPr="003933B3" w:rsidRDefault="009B3A6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03C1" w14:textId="42CB3FC3" w:rsidR="008376A4" w:rsidRPr="003933B3" w:rsidRDefault="009B3A6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4DA2F" w14:textId="7B11F6F5" w:rsidR="008376A4" w:rsidRPr="003933B3" w:rsidRDefault="009B3A6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</w:t>
            </w:r>
            <w:r w:rsidR="002A7504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F319" w14:textId="328D3D2D" w:rsidR="008376A4" w:rsidRPr="003933B3" w:rsidRDefault="002A750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4DE80" w14:textId="7BBC6FBA" w:rsidR="008376A4" w:rsidRPr="003933B3" w:rsidRDefault="002A750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89751C" w:rsidRPr="0002743D" w14:paraId="14392BED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BD3F" w14:textId="7315B612" w:rsidR="008376A4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Broad Oak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075B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165B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9B43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E635C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8A60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7696F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71A9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89751C" w:rsidRPr="0002743D" w14:paraId="476355A1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DA2B" w14:textId="0B2DCC1B" w:rsidR="008376A4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Vernon Works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C90DE" w14:textId="4411479B" w:rsidR="008376A4" w:rsidRPr="003933B3" w:rsidRDefault="0008094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E6831" w14:textId="45F01E4E" w:rsidR="008376A4" w:rsidRPr="003933B3" w:rsidRDefault="0006579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0DF2" w14:textId="49C6055F" w:rsidR="008376A4" w:rsidRPr="003933B3" w:rsidRDefault="0006579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D734" w14:textId="0C7E2E51" w:rsidR="008376A4" w:rsidRPr="003933B3" w:rsidRDefault="0006579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3BB02" w14:textId="27A91FE9" w:rsidR="008376A4" w:rsidRPr="003933B3" w:rsidRDefault="0006579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22C0" w14:textId="37C3A09E" w:rsidR="008376A4" w:rsidRPr="003933B3" w:rsidRDefault="0006579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41696" w14:textId="40E2B4CF" w:rsidR="008376A4" w:rsidRPr="003933B3" w:rsidRDefault="0006579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89751C" w:rsidRPr="0002743D" w14:paraId="6946D101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D2DC" w14:textId="6D3FC629" w:rsidR="008376A4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Ladden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Garden, Yate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25CD" w14:textId="041CE1BB" w:rsidR="008376A4" w:rsidRPr="003933B3" w:rsidRDefault="00C2507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D082F" w14:textId="00148995" w:rsidR="008376A4" w:rsidRPr="003933B3" w:rsidRDefault="00C2507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85</w:t>
            </w:r>
            <w:r w:rsidR="00ED49B4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BD53" w14:textId="4AFA0C1B" w:rsidR="008376A4" w:rsidRPr="003933B3" w:rsidRDefault="00ED49B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1994" w14:textId="28D414F1" w:rsidR="008376A4" w:rsidRPr="003933B3" w:rsidRDefault="00753A8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297F" w14:textId="1E6A7191" w:rsidR="008376A4" w:rsidRPr="003933B3" w:rsidRDefault="00753A8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5A1BD" w14:textId="695DD5CB" w:rsidR="008376A4" w:rsidRPr="003933B3" w:rsidRDefault="00753A8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A96C5" w14:textId="434A90BE" w:rsidR="008376A4" w:rsidRPr="003933B3" w:rsidRDefault="00753A8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89751C" w:rsidRPr="0002743D" w14:paraId="5995563D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F5DB" w14:textId="313CE884" w:rsidR="008376A4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Haleword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North and South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0B6AA" w14:textId="2240B00F" w:rsidR="008376A4" w:rsidRPr="003933B3" w:rsidRDefault="00753A8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C6502" w14:textId="3C7BE65F" w:rsidR="008376A4" w:rsidRPr="003933B3" w:rsidRDefault="00072BF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39.64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E1FC" w14:textId="6996E68E" w:rsidR="008376A4" w:rsidRPr="003933B3" w:rsidRDefault="00072BF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355F" w14:textId="08488B2B" w:rsidR="008376A4" w:rsidRPr="003933B3" w:rsidRDefault="00072BF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5986" w14:textId="1F672BED" w:rsidR="008376A4" w:rsidRPr="003933B3" w:rsidRDefault="00072BF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459F" w14:textId="2A413447" w:rsidR="008376A4" w:rsidRPr="003933B3" w:rsidRDefault="00072BF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935D" w14:textId="7233650A" w:rsidR="008376A4" w:rsidRPr="003933B3" w:rsidRDefault="00072BF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Modera</w:t>
            </w:r>
            <w:r w:rsidR="00D04769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tely Soft </w:t>
            </w:r>
          </w:p>
        </w:tc>
      </w:tr>
      <w:tr w:rsidR="0089751C" w:rsidRPr="0002743D" w14:paraId="617C3229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3AF3" w14:textId="039EAA42" w:rsidR="008376A4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East Villages, Swindon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5F7B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DE68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04D6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A6368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4234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B249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7BDB" w14:textId="77777777" w:rsidR="008376A4" w:rsidRPr="003933B3" w:rsidRDefault="008376A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89751C" w:rsidRPr="0002743D" w14:paraId="4A551D2F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322C" w14:textId="47404268" w:rsidR="008376A4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Former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Ribbleton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AB5AC" w14:textId="20DCB0BF" w:rsidR="008376A4" w:rsidRPr="003933B3" w:rsidRDefault="00404D6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872B5" w14:textId="7805DCD4" w:rsidR="008376A4" w:rsidRPr="003933B3" w:rsidRDefault="00404D6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34.84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560D2" w14:textId="037C9A83" w:rsidR="008376A4" w:rsidRPr="003933B3" w:rsidRDefault="00404D6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34AC" w14:textId="5D18F8BD" w:rsidR="008376A4" w:rsidRPr="003933B3" w:rsidRDefault="00404D6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A943" w14:textId="2CF39897" w:rsidR="008376A4" w:rsidRPr="003933B3" w:rsidRDefault="00404D6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5611" w14:textId="4E2BE81B" w:rsidR="008376A4" w:rsidRPr="003933B3" w:rsidRDefault="00724F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A523" w14:textId="05E0B063" w:rsidR="008376A4" w:rsidRPr="003933B3" w:rsidRDefault="00724F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Hard </w:t>
            </w:r>
          </w:p>
        </w:tc>
      </w:tr>
      <w:tr w:rsidR="0089751C" w:rsidRPr="0002743D" w14:paraId="5BDD9391" w14:textId="77777777" w:rsidTr="008376A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7C60" w14:textId="0853EA40" w:rsidR="008376A4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Heritage Way,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Brymbo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2B8" w14:textId="442BBAB6" w:rsidR="008376A4" w:rsidRPr="003933B3" w:rsidRDefault="00594F4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17080" w14:textId="3920E04D" w:rsidR="008376A4" w:rsidRPr="003933B3" w:rsidRDefault="00AF657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5A84F" w14:textId="26A004E5" w:rsidR="008376A4" w:rsidRPr="003933B3" w:rsidRDefault="00AF657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8EF4" w14:textId="75CD4762" w:rsidR="008376A4" w:rsidRPr="003933B3" w:rsidRDefault="00AF657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FF95" w14:textId="67F24C34" w:rsidR="008376A4" w:rsidRPr="003933B3" w:rsidRDefault="00AF657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C1E9" w14:textId="5D8BF42D" w:rsidR="008376A4" w:rsidRPr="003933B3" w:rsidRDefault="00AF657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C5C2" w14:textId="6B9CC1F3" w:rsidR="008376A4" w:rsidRPr="003933B3" w:rsidRDefault="00AF657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Moderately Soft</w:t>
            </w:r>
          </w:p>
        </w:tc>
      </w:tr>
      <w:tr w:rsidR="005633C1" w:rsidRPr="0002743D" w14:paraId="3466319E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453C" w14:textId="551EB921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Giantswood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Lane, Congleton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DA2D" w14:textId="3B103C78" w:rsidR="005633C1" w:rsidRPr="003933B3" w:rsidRDefault="00AF657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8BFD8" w14:textId="617CE662" w:rsidR="005633C1" w:rsidRPr="003933B3" w:rsidRDefault="00AF657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39</w:t>
            </w:r>
            <w:r w:rsidR="00837D3B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B6F5" w14:textId="0B2517AB" w:rsidR="005633C1" w:rsidRPr="003933B3" w:rsidRDefault="00837D3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BA7A7" w14:textId="70B45EE9" w:rsidR="005633C1" w:rsidRPr="003933B3" w:rsidRDefault="00837D3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728F" w14:textId="48CD2D30" w:rsidR="005633C1" w:rsidRPr="003933B3" w:rsidRDefault="00837D3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96F6" w14:textId="56326892" w:rsidR="005633C1" w:rsidRPr="003933B3" w:rsidRDefault="00837D3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0.9991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525B" w14:textId="511E4AF5" w:rsidR="005633C1" w:rsidRPr="003933B3" w:rsidRDefault="000C424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Moderately Soft</w:t>
            </w:r>
          </w:p>
        </w:tc>
      </w:tr>
      <w:tr w:rsidR="005633C1" w:rsidRPr="0002743D" w14:paraId="24B2ABF7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5BF4" w14:textId="4A2B10E6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lastRenderedPageBreak/>
              <w:t>Clipstone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Road, East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8C84" w14:textId="732AEEAF" w:rsidR="005633C1" w:rsidRPr="003933B3" w:rsidRDefault="000C424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95482" w14:textId="6160C533" w:rsidR="005633C1" w:rsidRPr="003933B3" w:rsidRDefault="003669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BCDAE" w14:textId="0C71E644" w:rsidR="005633C1" w:rsidRPr="003933B3" w:rsidRDefault="003669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4681" w14:textId="6FD1626C" w:rsidR="005633C1" w:rsidRPr="003933B3" w:rsidRDefault="003669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A8D6" w14:textId="184A5213" w:rsidR="005633C1" w:rsidRPr="003933B3" w:rsidRDefault="003669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1221D" w14:textId="127BD841" w:rsidR="005633C1" w:rsidRPr="003933B3" w:rsidRDefault="003669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7C7E" w14:textId="11AB085A" w:rsidR="005633C1" w:rsidRPr="003933B3" w:rsidRDefault="003669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51E8991D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F36D" w14:textId="15D64122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Land West of Marley 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8E7D" w14:textId="2C95810E" w:rsidR="005633C1" w:rsidRPr="003933B3" w:rsidRDefault="003669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2ED8" w14:textId="035C67EC" w:rsidR="005633C1" w:rsidRPr="003933B3" w:rsidRDefault="002231A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01B6" w14:textId="33953502" w:rsidR="005633C1" w:rsidRPr="003933B3" w:rsidRDefault="002231A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9CE0" w14:textId="4DBA3F5E" w:rsidR="005633C1" w:rsidRPr="003933B3" w:rsidRDefault="002231A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01DA8" w14:textId="3B7C112E" w:rsidR="005633C1" w:rsidRPr="003933B3" w:rsidRDefault="002231A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E9F88" w14:textId="729B4F7E" w:rsidR="005633C1" w:rsidRPr="003933B3" w:rsidRDefault="00E436A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F4A8" w14:textId="44404949" w:rsidR="005633C1" w:rsidRPr="003933B3" w:rsidRDefault="00E436A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52C88DA1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BD55" w14:textId="5C06D1A4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Dowery Street, Oldham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50E1" w14:textId="7F30218C" w:rsidR="005633C1" w:rsidRPr="003933B3" w:rsidRDefault="00E436A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89E6" w14:textId="0357EC04" w:rsidR="005633C1" w:rsidRPr="003933B3" w:rsidRDefault="00E436A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0254E" w14:textId="5F06016F" w:rsidR="005633C1" w:rsidRPr="003933B3" w:rsidRDefault="00E436A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F8C7" w14:textId="6FC53A1A" w:rsidR="005633C1" w:rsidRPr="003933B3" w:rsidRDefault="00E436A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C329" w14:textId="52BE5C79" w:rsidR="005633C1" w:rsidRPr="003933B3" w:rsidRDefault="001C3B62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BFB4" w14:textId="1941E954" w:rsidR="005633C1" w:rsidRPr="003933B3" w:rsidRDefault="001C3B62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44FE" w14:textId="57B4AEE9" w:rsidR="005633C1" w:rsidRPr="003933B3" w:rsidRDefault="001C3B62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5633C1" w:rsidRPr="0002743D" w14:paraId="3824C867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2CA8" w14:textId="712CE76A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Coombe Hill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1AB3" w14:textId="2189FCDA" w:rsidR="005633C1" w:rsidRPr="003933B3" w:rsidRDefault="0069136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0DA3" w14:textId="0B887BA8" w:rsidR="005633C1" w:rsidRPr="003933B3" w:rsidRDefault="0069136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4DA11" w14:textId="0470EC97" w:rsidR="005633C1" w:rsidRPr="003933B3" w:rsidRDefault="0069136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E8C53" w14:textId="790246C9" w:rsidR="005633C1" w:rsidRPr="003933B3" w:rsidRDefault="00F2063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A374D" w14:textId="0670A9F8" w:rsidR="005633C1" w:rsidRPr="003933B3" w:rsidRDefault="00F2063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5512" w14:textId="1524EA3E" w:rsidR="005633C1" w:rsidRPr="003933B3" w:rsidRDefault="00F2063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4740D" w14:textId="4FBA0BD7" w:rsidR="005633C1" w:rsidRPr="003933B3" w:rsidRDefault="00F2063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400DEC53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DB4D" w14:textId="1238B2B9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Land at South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Newsham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088B" w14:textId="1F15B5E7" w:rsidR="005633C1" w:rsidRPr="003933B3" w:rsidRDefault="008815D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E81CD" w14:textId="1DEB46DD" w:rsidR="005633C1" w:rsidRPr="003933B3" w:rsidRDefault="008815D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69659" w14:textId="5BFA9B56" w:rsidR="005633C1" w:rsidRPr="003933B3" w:rsidRDefault="00B341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BE5B" w14:textId="66264C94" w:rsidR="005633C1" w:rsidRPr="003933B3" w:rsidRDefault="00B341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83B9" w14:textId="4815875C" w:rsidR="005633C1" w:rsidRPr="003933B3" w:rsidRDefault="00B341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21CF" w14:textId="5162030E" w:rsidR="005633C1" w:rsidRPr="003933B3" w:rsidRDefault="00B341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AE42" w14:textId="58E75968" w:rsidR="005633C1" w:rsidRPr="003933B3" w:rsidRDefault="00B341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Slightly Hard </w:t>
            </w:r>
          </w:p>
        </w:tc>
      </w:tr>
      <w:tr w:rsidR="005633C1" w:rsidRPr="0002743D" w14:paraId="19F2AA9F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F787" w14:textId="5631E07C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Daresbury, Delph 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EBE7" w14:textId="49B413F8" w:rsidR="005633C1" w:rsidRPr="003933B3" w:rsidRDefault="00750FC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F27A" w14:textId="2546C006" w:rsidR="005633C1" w:rsidRPr="003933B3" w:rsidRDefault="00750FC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0324C" w14:textId="2372E56B" w:rsidR="005633C1" w:rsidRPr="003933B3" w:rsidRDefault="00625FA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70BD" w14:textId="45B801EA" w:rsidR="005633C1" w:rsidRPr="003933B3" w:rsidRDefault="00625FA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E87C" w14:textId="18B8FA54" w:rsidR="005633C1" w:rsidRPr="003933B3" w:rsidRDefault="00625FA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6D77A" w14:textId="4DB036BB" w:rsidR="005633C1" w:rsidRPr="003933B3" w:rsidRDefault="00625FA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55BE1" w14:textId="224F1E35" w:rsidR="005633C1" w:rsidRPr="003933B3" w:rsidRDefault="00625FA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5633C1" w:rsidRPr="0002743D" w14:paraId="7757A4A5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4E1C" w14:textId="011124FF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Carleton Road, Penrith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526D" w14:textId="1407ADBE" w:rsidR="005633C1" w:rsidRPr="003933B3" w:rsidRDefault="00E526D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F9A9" w14:textId="55194D50" w:rsidR="005633C1" w:rsidRPr="003933B3" w:rsidRDefault="000B58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AEF9" w14:textId="722D693F" w:rsidR="005633C1" w:rsidRPr="003933B3" w:rsidRDefault="000B58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6537C" w14:textId="7892B29A" w:rsidR="005633C1" w:rsidRPr="003933B3" w:rsidRDefault="000B58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D8B66" w14:textId="4959A4C2" w:rsidR="005633C1" w:rsidRPr="003933B3" w:rsidRDefault="000B58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9893F" w14:textId="36753EAD" w:rsidR="005633C1" w:rsidRPr="003933B3" w:rsidRDefault="000B58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EA69" w14:textId="73F1F1DA" w:rsidR="005633C1" w:rsidRPr="003933B3" w:rsidRDefault="000B58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Slightly Hard </w:t>
            </w:r>
          </w:p>
        </w:tc>
      </w:tr>
      <w:tr w:rsidR="005633C1" w:rsidRPr="0002743D" w14:paraId="2131C5DD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33CB" w14:textId="18CF9224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Middelton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Road, Heysham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C88A" w14:textId="1686EBEB" w:rsidR="005633C1" w:rsidRPr="003933B3" w:rsidRDefault="00CB736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2F27" w14:textId="5F12E164" w:rsidR="005633C1" w:rsidRPr="003933B3" w:rsidRDefault="00CB736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0968D" w14:textId="3DFB2E3C" w:rsidR="005633C1" w:rsidRPr="003933B3" w:rsidRDefault="00CB33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C7F95" w14:textId="64148378" w:rsidR="005633C1" w:rsidRPr="003933B3" w:rsidRDefault="00CB33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413C" w14:textId="7EC1E99C" w:rsidR="005633C1" w:rsidRPr="003933B3" w:rsidRDefault="00CB33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E66EC" w14:textId="6C2E221B" w:rsidR="005633C1" w:rsidRPr="003933B3" w:rsidRDefault="00CB33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F5A8E" w14:textId="6A01775E" w:rsidR="005633C1" w:rsidRPr="003933B3" w:rsidRDefault="00CB33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Soft </w:t>
            </w:r>
          </w:p>
        </w:tc>
      </w:tr>
      <w:tr w:rsidR="005633C1" w:rsidRPr="0002743D" w14:paraId="1B90B5CB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085AE" w14:textId="48215D03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Highbridge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52840" w14:textId="7CAE7F2E" w:rsidR="005633C1" w:rsidRPr="003933B3" w:rsidRDefault="00CB33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D007" w14:textId="26720F7D" w:rsidR="005633C1" w:rsidRPr="003933B3" w:rsidRDefault="0097456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7FE5" w14:textId="2B677FB5" w:rsidR="005633C1" w:rsidRPr="003933B3" w:rsidRDefault="0097456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6EFF" w14:textId="6F83EBBF" w:rsidR="005633C1" w:rsidRPr="003933B3" w:rsidRDefault="0097456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21C1" w14:textId="6C8D5404" w:rsidR="005633C1" w:rsidRPr="003933B3" w:rsidRDefault="0097456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98EA" w14:textId="7C09CDC7" w:rsidR="005633C1" w:rsidRPr="003933B3" w:rsidRDefault="0097456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44DD" w14:textId="2D9D5DBA" w:rsidR="005633C1" w:rsidRPr="003933B3" w:rsidRDefault="0097456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391769A1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AE89E" w14:textId="116EA8C5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Greenfields Lane, Market Drayton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ADE4" w14:textId="38BAE2B0" w:rsidR="005633C1" w:rsidRPr="003933B3" w:rsidRDefault="0046190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E0261" w14:textId="6A7EC198" w:rsidR="005633C1" w:rsidRPr="003933B3" w:rsidRDefault="0046190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3B6C" w14:textId="767262DF" w:rsidR="005633C1" w:rsidRPr="003933B3" w:rsidRDefault="0046190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A8590" w14:textId="46A9ECFC" w:rsidR="005633C1" w:rsidRPr="003933B3" w:rsidRDefault="0046190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AB4B" w14:textId="3548833D" w:rsidR="005633C1" w:rsidRPr="003933B3" w:rsidRDefault="0046190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4F1C" w14:textId="32561470" w:rsidR="005633C1" w:rsidRPr="003933B3" w:rsidRDefault="0046190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D078" w14:textId="22E65072" w:rsidR="005633C1" w:rsidRPr="003933B3" w:rsidRDefault="0097456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70DE7E7F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1DC1" w14:textId="7A6BB1FD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Clifton Drive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E4DE7" w14:textId="492EB5CE" w:rsidR="005633C1" w:rsidRPr="003933B3" w:rsidRDefault="005E27E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7A20" w14:textId="38D885F1" w:rsidR="005633C1" w:rsidRPr="003933B3" w:rsidRDefault="004B480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39.64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CE3FB" w14:textId="5863CCDF" w:rsidR="005633C1" w:rsidRPr="003933B3" w:rsidRDefault="004B480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30387" w14:textId="4CBAA7C4" w:rsidR="005633C1" w:rsidRPr="003933B3" w:rsidRDefault="004B480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B28BC" w14:textId="5941BD4A" w:rsidR="005633C1" w:rsidRPr="003933B3" w:rsidRDefault="004B480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69435" w14:textId="16A4B3E3" w:rsidR="005633C1" w:rsidRPr="003933B3" w:rsidRDefault="004B480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07BEA" w14:textId="76EB6F86" w:rsidR="005633C1" w:rsidRPr="003933B3" w:rsidRDefault="004B480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Soft </w:t>
            </w:r>
          </w:p>
        </w:tc>
      </w:tr>
      <w:tr w:rsidR="005633C1" w:rsidRPr="0002743D" w14:paraId="70E86F07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BAB6" w14:textId="5D5DDCC4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Euxton Lane, Chorley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933D" w14:textId="723AE289" w:rsidR="005633C1" w:rsidRPr="003933B3" w:rsidRDefault="009A6BF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4AB3" w14:textId="270272E5" w:rsidR="005633C1" w:rsidRPr="003933B3" w:rsidRDefault="009A6BF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9011" w14:textId="699A31AD" w:rsidR="005633C1" w:rsidRPr="003933B3" w:rsidRDefault="009A6BF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AA40" w14:textId="7038035D" w:rsidR="005633C1" w:rsidRPr="003933B3" w:rsidRDefault="009A6BF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83D6D" w14:textId="19671567" w:rsidR="005633C1" w:rsidRPr="003933B3" w:rsidRDefault="009A6BF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9792E" w14:textId="39F156BE" w:rsidR="005633C1" w:rsidRPr="003933B3" w:rsidRDefault="009A6BF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AB9D8" w14:textId="3617C0FE" w:rsidR="005633C1" w:rsidRPr="003933B3" w:rsidRDefault="009A6BF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Slightly Hard </w:t>
            </w:r>
          </w:p>
        </w:tc>
      </w:tr>
      <w:tr w:rsidR="005633C1" w:rsidRPr="0002743D" w14:paraId="073D1201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85E66" w14:textId="127FF29C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Tithebarn,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Redhayes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A3677" w14:textId="133FF71D" w:rsidR="005633C1" w:rsidRPr="003933B3" w:rsidRDefault="001919D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2AAE" w14:textId="6B3BDA8D" w:rsidR="005633C1" w:rsidRPr="003933B3" w:rsidRDefault="00B1103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34.32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1893" w14:textId="011861B2" w:rsidR="005633C1" w:rsidRPr="003933B3" w:rsidRDefault="00B1103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7E30" w14:textId="15655D40" w:rsidR="005633C1" w:rsidRPr="003933B3" w:rsidRDefault="00B1103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FFE1" w14:textId="6CB72CD3" w:rsidR="005633C1" w:rsidRPr="003933B3" w:rsidRDefault="00B1103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B521A" w14:textId="58DFC510" w:rsidR="005633C1" w:rsidRPr="003933B3" w:rsidRDefault="00B1103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707C" w14:textId="2B18CD1A" w:rsidR="005633C1" w:rsidRPr="003933B3" w:rsidRDefault="00B1103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</w:t>
            </w:r>
            <w:r w:rsidR="00715248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5633C1" w:rsidRPr="0002743D" w14:paraId="60E739A2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85261" w14:textId="201720F8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West Worcester, Martley Road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3EEA" w14:textId="1C3A6099" w:rsidR="005633C1" w:rsidRPr="003933B3" w:rsidRDefault="0094524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34B29" w14:textId="2C0C28B1" w:rsidR="005633C1" w:rsidRPr="003933B3" w:rsidRDefault="0094524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278E" w14:textId="17B6B7B7" w:rsidR="005633C1" w:rsidRPr="003933B3" w:rsidRDefault="0094524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54D3F" w14:textId="16991634" w:rsidR="005633C1" w:rsidRPr="003933B3" w:rsidRDefault="0094524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61D9" w14:textId="5FF8C2D1" w:rsidR="005633C1" w:rsidRPr="003933B3" w:rsidRDefault="0094524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39454" w14:textId="2714DC8F" w:rsidR="005633C1" w:rsidRPr="003933B3" w:rsidRDefault="0094524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E33D4" w14:textId="536B8216" w:rsidR="005633C1" w:rsidRPr="003933B3" w:rsidRDefault="006A10E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</w:t>
            </w:r>
            <w:r w:rsidR="00B11031"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7FC9B61D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AF217" w14:textId="2E1D7095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Kingsfleet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627F5" w14:textId="0ABF52FF" w:rsidR="005633C1" w:rsidRPr="003933B3" w:rsidRDefault="006A10E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254.45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C669" w14:textId="01EC8185" w:rsidR="005633C1" w:rsidRPr="003933B3" w:rsidRDefault="0048538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6CE8" w14:textId="1072831A" w:rsidR="005633C1" w:rsidRPr="003933B3" w:rsidRDefault="0048538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D40D" w14:textId="57B58482" w:rsidR="005633C1" w:rsidRPr="003933B3" w:rsidRDefault="0048538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D36A" w14:textId="504D57B7" w:rsidR="005633C1" w:rsidRPr="003933B3" w:rsidRDefault="0048538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F3113" w14:textId="7A5320F9" w:rsidR="005633C1" w:rsidRPr="003933B3" w:rsidRDefault="0048538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A55C8" w14:textId="6785B1D2" w:rsidR="005633C1" w:rsidRPr="003933B3" w:rsidRDefault="0048538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2014C368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7C47" w14:textId="35D85D36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Grange Park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8D7" w14:textId="69E7E166" w:rsidR="005633C1" w:rsidRPr="003933B3" w:rsidRDefault="00AF41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CC20" w14:textId="215F2F80" w:rsidR="005633C1" w:rsidRPr="003933B3" w:rsidRDefault="00AF41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AE10" w14:textId="1B676B32" w:rsidR="005633C1" w:rsidRPr="003933B3" w:rsidRDefault="00AF41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84565" w14:textId="6BAA134D" w:rsidR="005633C1" w:rsidRPr="003933B3" w:rsidRDefault="00AF41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B2CA0" w14:textId="4A8B06C7" w:rsidR="005633C1" w:rsidRPr="003933B3" w:rsidRDefault="00AF41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D669" w14:textId="51A4574C" w:rsidR="005633C1" w:rsidRPr="003933B3" w:rsidRDefault="00AF41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D3D47" w14:textId="73657508" w:rsidR="005633C1" w:rsidRPr="003933B3" w:rsidRDefault="00AF41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Slightly Hard </w:t>
            </w:r>
          </w:p>
        </w:tc>
      </w:tr>
      <w:tr w:rsidR="005633C1" w:rsidRPr="0002743D" w14:paraId="1FED6FB5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934DC" w14:textId="4C58537C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Meridian Water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DD216" w14:textId="3E94B37F" w:rsidR="005633C1" w:rsidRPr="003933B3" w:rsidRDefault="001C03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5AA0" w14:textId="2EE8C310" w:rsidR="005633C1" w:rsidRPr="003933B3" w:rsidRDefault="001C03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E94A6" w14:textId="5D1C4C8C" w:rsidR="005633C1" w:rsidRPr="003933B3" w:rsidRDefault="001C03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8D21" w14:textId="03BCE043" w:rsidR="005633C1" w:rsidRPr="003933B3" w:rsidRDefault="001C03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093F" w14:textId="6936A859" w:rsidR="005633C1" w:rsidRPr="003933B3" w:rsidRDefault="001C03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A30F" w14:textId="715B0795" w:rsidR="005633C1" w:rsidRPr="003933B3" w:rsidRDefault="009773E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42E1" w14:textId="1D38EFD9" w:rsidR="005633C1" w:rsidRPr="003933B3" w:rsidRDefault="001C036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Hard </w:t>
            </w:r>
          </w:p>
        </w:tc>
      </w:tr>
      <w:tr w:rsidR="005633C1" w:rsidRPr="0002743D" w14:paraId="5206FB3E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32E8B" w14:textId="37528B99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lastRenderedPageBreak/>
              <w:t xml:space="preserve">Orchard Close, Bedfordshire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D88C1" w14:textId="271BA788" w:rsidR="005633C1" w:rsidRPr="003933B3" w:rsidRDefault="0021495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0A23" w14:textId="20D74F09" w:rsidR="005633C1" w:rsidRPr="003933B3" w:rsidRDefault="0021495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B921" w14:textId="7509DF32" w:rsidR="005633C1" w:rsidRPr="003933B3" w:rsidRDefault="00214950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0DB8" w14:textId="48E67E43" w:rsidR="005633C1" w:rsidRPr="003933B3" w:rsidRDefault="00D256B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0071" w14:textId="1D9F1214" w:rsidR="005633C1" w:rsidRPr="003933B3" w:rsidRDefault="00D256B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8DC86" w14:textId="6D894C44" w:rsidR="005633C1" w:rsidRPr="003933B3" w:rsidRDefault="00D256B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C29E" w14:textId="12017D61" w:rsidR="005633C1" w:rsidRPr="003933B3" w:rsidRDefault="00D256B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Hard </w:t>
            </w:r>
          </w:p>
        </w:tc>
      </w:tr>
      <w:tr w:rsidR="005633C1" w:rsidRPr="0002743D" w14:paraId="72592D6F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2AEB" w14:textId="1EA749E4" w:rsidR="005633C1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Don Street,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Middelton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57E5E" w14:textId="595F223D" w:rsidR="005633C1" w:rsidRPr="003933B3" w:rsidRDefault="00FE3E3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C5DE" w14:textId="4E18B4D7" w:rsidR="005633C1" w:rsidRPr="003933B3" w:rsidRDefault="00D9487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CE12A" w14:textId="15893DA1" w:rsidR="005633C1" w:rsidRPr="003933B3" w:rsidRDefault="00D9487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6EA7D" w14:textId="5EA18CEC" w:rsidR="005633C1" w:rsidRPr="003933B3" w:rsidRDefault="00D9487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E9C45" w14:textId="2E650863" w:rsidR="005633C1" w:rsidRPr="003933B3" w:rsidRDefault="00D9487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DB43" w14:textId="769B49F5" w:rsidR="005633C1" w:rsidRPr="003933B3" w:rsidRDefault="00D9487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144CD" w14:textId="6020A088" w:rsidR="005633C1" w:rsidRPr="003933B3" w:rsidRDefault="00D9487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5633C1" w:rsidRPr="0002743D" w14:paraId="7B7CE7E8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FEAC" w14:textId="3E065204" w:rsidR="005633C1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Belle Field Close, Penwortham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F65D" w14:textId="676342A0" w:rsidR="005633C1" w:rsidRPr="003933B3" w:rsidRDefault="0085636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F425" w14:textId="7F67830F" w:rsidR="005633C1" w:rsidRPr="003933B3" w:rsidRDefault="0085636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42FA5" w14:textId="79EE4915" w:rsidR="005633C1" w:rsidRPr="003933B3" w:rsidRDefault="0012294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9EAF" w14:textId="3C043662" w:rsidR="005633C1" w:rsidRPr="003933B3" w:rsidRDefault="0012294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8A64B" w14:textId="78B687C2" w:rsidR="005633C1" w:rsidRPr="003933B3" w:rsidRDefault="0012294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7BDD" w14:textId="40B589D1" w:rsidR="005633C1" w:rsidRPr="003933B3" w:rsidRDefault="0012294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A75A" w14:textId="0B2779A9" w:rsidR="005633C1" w:rsidRPr="003933B3" w:rsidRDefault="0012294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Soft </w:t>
            </w:r>
          </w:p>
        </w:tc>
      </w:tr>
      <w:tr w:rsidR="005633C1" w:rsidRPr="0002743D" w14:paraId="56B37E42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A2AD" w14:textId="196C9742" w:rsidR="005633C1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Romney House,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Lockleaze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6FD6" w14:textId="17C61855" w:rsidR="005633C1" w:rsidRPr="003933B3" w:rsidRDefault="0012294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25EF" w14:textId="475A3FB4" w:rsidR="005633C1" w:rsidRPr="003933B3" w:rsidRDefault="0012294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0D5A" w14:textId="57E1E3D2" w:rsidR="005633C1" w:rsidRPr="003933B3" w:rsidRDefault="0012294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A1322" w14:textId="296C84C4" w:rsidR="005633C1" w:rsidRPr="003933B3" w:rsidRDefault="008A1A1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CC63D" w14:textId="5BB6E55C" w:rsidR="005633C1" w:rsidRPr="003933B3" w:rsidRDefault="008A1A1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BF30" w14:textId="20BFEB29" w:rsidR="005633C1" w:rsidRPr="003933B3" w:rsidRDefault="008A1A1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9B03" w14:textId="27C20F0F" w:rsidR="005633C1" w:rsidRPr="003933B3" w:rsidRDefault="008A1A1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374E26C6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7E59" w14:textId="66564E3A" w:rsidR="005633C1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Shire Hill Farm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E409" w14:textId="6BC749DC" w:rsidR="005633C1" w:rsidRPr="003933B3" w:rsidRDefault="008A1A1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26F3" w14:textId="62AA4BD6" w:rsidR="005633C1" w:rsidRPr="003933B3" w:rsidRDefault="008A1A1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37E2" w14:textId="0070FC9F" w:rsidR="005633C1" w:rsidRPr="003933B3" w:rsidRDefault="00522A7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9976" w14:textId="0C6CD039" w:rsidR="005633C1" w:rsidRPr="003933B3" w:rsidRDefault="004F431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E4531" w14:textId="4041F7A8" w:rsidR="005633C1" w:rsidRPr="003933B3" w:rsidRDefault="004F431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566C" w14:textId="29DA3615" w:rsidR="005633C1" w:rsidRPr="003933B3" w:rsidRDefault="004F4318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3D1B" w14:textId="3FFF37F5" w:rsidR="005633C1" w:rsidRPr="003933B3" w:rsidRDefault="008A1A1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36073CD0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5E55" w14:textId="46350B00" w:rsidR="005633C1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Ironbridge Power Station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CC01" w14:textId="502ED94E" w:rsidR="005633C1" w:rsidRPr="003933B3" w:rsidRDefault="00B259A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1622" w14:textId="4253389C" w:rsidR="005633C1" w:rsidRPr="003933B3" w:rsidRDefault="008636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F30A" w14:textId="5F5A7428" w:rsidR="005633C1" w:rsidRPr="003933B3" w:rsidRDefault="008636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9490" w14:textId="71DA1595" w:rsidR="005633C1" w:rsidRPr="003933B3" w:rsidRDefault="008636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0831" w14:textId="37F3AAC9" w:rsidR="005633C1" w:rsidRPr="003933B3" w:rsidRDefault="00BC7FC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41C43" w14:textId="0D291559" w:rsidR="005633C1" w:rsidRPr="003933B3" w:rsidRDefault="00BC7FC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15B9" w14:textId="5EFDC104" w:rsidR="005633C1" w:rsidRPr="003933B3" w:rsidRDefault="00BC7FC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5633C1" w:rsidRPr="0002743D" w14:paraId="2B825229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D2E6" w14:textId="43D9B020" w:rsidR="005633C1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Grange Farm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BAB82" w14:textId="0D9672A6" w:rsidR="005633C1" w:rsidRPr="003933B3" w:rsidRDefault="00033026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F478E" w14:textId="4BF01C1D" w:rsidR="005633C1" w:rsidRPr="003933B3" w:rsidRDefault="00033026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0EAB" w14:textId="5E4C6217" w:rsidR="005633C1" w:rsidRPr="003933B3" w:rsidRDefault="00033026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882B" w14:textId="5011DAF2" w:rsidR="005633C1" w:rsidRPr="003933B3" w:rsidRDefault="00033026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AF7E" w14:textId="2A63D294" w:rsidR="005633C1" w:rsidRPr="003933B3" w:rsidRDefault="00033026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12E65" w14:textId="46950CC0" w:rsidR="005633C1" w:rsidRPr="003933B3" w:rsidRDefault="00033026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A652" w14:textId="2A8F08AD" w:rsidR="005633C1" w:rsidRPr="003933B3" w:rsidRDefault="00BC7FCF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Very Hard </w:t>
            </w:r>
          </w:p>
        </w:tc>
      </w:tr>
      <w:tr w:rsidR="005633C1" w:rsidRPr="0002743D" w14:paraId="7F56F09D" w14:textId="77777777" w:rsidTr="005633C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6B57A" w14:textId="0B933739" w:rsidR="005633C1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Temar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Close, Fareham,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Porchester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E734" w14:textId="77777777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A695" w14:textId="77777777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8329" w14:textId="77777777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9E5A" w14:textId="77777777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CB018" w14:textId="77777777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7AE9" w14:textId="77777777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0F97" w14:textId="77777777" w:rsidR="005633C1" w:rsidRPr="003933B3" w:rsidRDefault="005633C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0F1697" w:rsidRPr="0002743D" w14:paraId="1574EF48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9551" w14:textId="655065C0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Beefold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B0829" w14:textId="7DFE08CB" w:rsidR="000F1697" w:rsidRPr="003933B3" w:rsidRDefault="00C84A3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EE86" w14:textId="32AFEE71" w:rsidR="000F1697" w:rsidRPr="003933B3" w:rsidRDefault="00C84A3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7E86" w14:textId="7DCC2160" w:rsidR="000F1697" w:rsidRPr="003933B3" w:rsidRDefault="00C84A3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58744" w14:textId="0EF14008" w:rsidR="000F1697" w:rsidRPr="003933B3" w:rsidRDefault="00C84A3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F219" w14:textId="4A5E6095" w:rsidR="000F1697" w:rsidRPr="003933B3" w:rsidRDefault="00C84A3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A458" w14:textId="4AB9C4BA" w:rsidR="000F1697" w:rsidRPr="003933B3" w:rsidRDefault="00C84A3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6FCD" w14:textId="6E04635E" w:rsidR="000F1697" w:rsidRPr="003933B3" w:rsidRDefault="00C84A34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0F1697" w:rsidRPr="0002743D" w14:paraId="20615661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C4E89" w14:textId="6690B22D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The Airfields, Deeside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DAC24" w14:textId="342B7763" w:rsidR="000F1697" w:rsidRPr="003933B3" w:rsidRDefault="00EE732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1E122" w14:textId="4A9F5275" w:rsidR="000F1697" w:rsidRPr="003933B3" w:rsidRDefault="00EE732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69929" w14:textId="0AD74933" w:rsidR="000F1697" w:rsidRPr="003933B3" w:rsidRDefault="00EE732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EA27E" w14:textId="55FB1889" w:rsidR="000F1697" w:rsidRPr="003933B3" w:rsidRDefault="00EE732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AB7F" w14:textId="3C0C7809" w:rsidR="000F1697" w:rsidRPr="003933B3" w:rsidRDefault="00EE732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D3F2" w14:textId="684C0B19" w:rsidR="000F1697" w:rsidRPr="003933B3" w:rsidRDefault="00EE732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B638" w14:textId="1EC8380B" w:rsidR="000F1697" w:rsidRPr="003933B3" w:rsidRDefault="00EE732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Soft </w:t>
            </w:r>
          </w:p>
        </w:tc>
      </w:tr>
      <w:tr w:rsidR="000F1697" w:rsidRPr="0002743D" w14:paraId="0AB55013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82C5" w14:textId="6F9E0416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Harrogate Crescent, Burnley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923F" w14:textId="556E4439" w:rsidR="000F1697" w:rsidRPr="003933B3" w:rsidRDefault="00AE065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B78C3" w14:textId="61B3907E" w:rsidR="000F1697" w:rsidRPr="003933B3" w:rsidRDefault="00AE065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D709" w14:textId="3C1BCBF6" w:rsidR="000F1697" w:rsidRPr="003933B3" w:rsidRDefault="00AE065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5A65" w14:textId="4416D170" w:rsidR="000F1697" w:rsidRPr="003933B3" w:rsidRDefault="00AE065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C4A2" w14:textId="58F7D342" w:rsidR="000F1697" w:rsidRPr="003933B3" w:rsidRDefault="00AE065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662EE" w14:textId="3AD59CF4" w:rsidR="000F1697" w:rsidRPr="003933B3" w:rsidRDefault="00AE065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0367" w14:textId="21A615DE" w:rsidR="000F1697" w:rsidRPr="003933B3" w:rsidRDefault="00AE0653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0F1697" w:rsidRPr="0002743D" w14:paraId="5EB6FE36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DB195" w14:textId="763AAF0A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Station Road, Lakenheath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8250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0117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CBAE1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1651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6ED54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896F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199B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0F1697" w:rsidRPr="0002743D" w14:paraId="02254FD3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35295" w14:textId="6C892B8D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Red Brow Lane, Southern Parcel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E65D" w14:textId="38CB7557" w:rsidR="000F1697" w:rsidRPr="003933B3" w:rsidRDefault="005F46D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3529" w14:textId="104DDE7A" w:rsidR="000F1697" w:rsidRPr="003933B3" w:rsidRDefault="005F46D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224A" w14:textId="1EE8987B" w:rsidR="000F1697" w:rsidRPr="003933B3" w:rsidRDefault="005F46D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33CC" w14:textId="49E9D10E" w:rsidR="000F1697" w:rsidRPr="003933B3" w:rsidRDefault="005F46D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D473" w14:textId="79D93B30" w:rsidR="000F1697" w:rsidRPr="003933B3" w:rsidRDefault="005F46D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33A96" w14:textId="63328783" w:rsidR="000F1697" w:rsidRPr="003933B3" w:rsidRDefault="005F46D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5B2A" w14:textId="61FFB387" w:rsidR="000F1697" w:rsidRPr="003933B3" w:rsidRDefault="005F46D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Soft</w:t>
            </w:r>
          </w:p>
        </w:tc>
      </w:tr>
      <w:tr w:rsidR="000F1697" w:rsidRPr="0002743D" w14:paraId="1F9D7427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04E7" w14:textId="0918B4ED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Red Brow Lane, Northern Parcel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F50D" w14:textId="7CB4F332" w:rsidR="000F1697" w:rsidRPr="003933B3" w:rsidRDefault="003229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1CA1D" w14:textId="1EC3A433" w:rsidR="000F1697" w:rsidRPr="003933B3" w:rsidRDefault="003229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A4EF" w14:textId="7E828077" w:rsidR="000F1697" w:rsidRPr="003933B3" w:rsidRDefault="003229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3BF7" w14:textId="549BA13B" w:rsidR="000F1697" w:rsidRPr="003933B3" w:rsidRDefault="003229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85615" w14:textId="772E2256" w:rsidR="000F1697" w:rsidRPr="003933B3" w:rsidRDefault="003229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B5E48" w14:textId="7F659957" w:rsidR="000F1697" w:rsidRPr="003933B3" w:rsidRDefault="003229D1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FDB2" w14:textId="710F743A" w:rsidR="000F1697" w:rsidRPr="003933B3" w:rsidRDefault="00B23C72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Soft </w:t>
            </w:r>
          </w:p>
        </w:tc>
      </w:tr>
      <w:tr w:rsidR="000F1697" w:rsidRPr="0002743D" w14:paraId="66CDA44B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B184" w14:textId="7CDE6135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Fleet Lane, St. Helens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FFB61" w14:textId="078D765E" w:rsidR="000F1697" w:rsidRPr="003933B3" w:rsidRDefault="00B23C72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9DC4" w14:textId="192143C5" w:rsidR="000F1697" w:rsidRPr="003933B3" w:rsidRDefault="00B23C72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39.24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46C4" w14:textId="0D6578F6" w:rsidR="000F1697" w:rsidRPr="003933B3" w:rsidRDefault="00B23C72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78985" w14:textId="09D5BA17" w:rsidR="000F1697" w:rsidRPr="003933B3" w:rsidRDefault="00B23C72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395A0" w14:textId="69D3E743" w:rsidR="000F1697" w:rsidRPr="003933B3" w:rsidRDefault="0089751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DA97" w14:textId="755C80E6" w:rsidR="000F1697" w:rsidRPr="003933B3" w:rsidRDefault="0089751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A6ED" w14:textId="20D9A8CF" w:rsidR="000F1697" w:rsidRPr="003933B3" w:rsidRDefault="0089751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Soft </w:t>
            </w:r>
          </w:p>
        </w:tc>
      </w:tr>
      <w:tr w:rsidR="000F1697" w:rsidRPr="0002743D" w14:paraId="2E1FBD53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B50C" w14:textId="3C5FA7CF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lastRenderedPageBreak/>
              <w:t>Mochdre Brook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8B76" w14:textId="2AFD0C35" w:rsidR="000F1697" w:rsidRPr="003933B3" w:rsidRDefault="008166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22AF" w14:textId="3B0C5AB1" w:rsidR="000F1697" w:rsidRPr="003933B3" w:rsidRDefault="008166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84DF2" w14:textId="264FABEE" w:rsidR="000F1697" w:rsidRPr="003933B3" w:rsidRDefault="008166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037E" w14:textId="292EA515" w:rsidR="000F1697" w:rsidRPr="003933B3" w:rsidRDefault="008166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9FD05" w14:textId="7045DC5B" w:rsidR="000F1697" w:rsidRPr="003933B3" w:rsidRDefault="008166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9995" w14:textId="2BD711A8" w:rsidR="000F1697" w:rsidRPr="003933B3" w:rsidRDefault="008166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D122" w14:textId="5C7062B5" w:rsidR="000F1697" w:rsidRPr="003933B3" w:rsidRDefault="008166F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Soft </w:t>
            </w:r>
          </w:p>
        </w:tc>
      </w:tr>
      <w:tr w:rsidR="000F1697" w:rsidRPr="0002743D" w14:paraId="3B92011F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E6EE" w14:textId="26492148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Liverpool Road, Lydiate, Liverpool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00C4" w14:textId="04715B94" w:rsidR="000F1697" w:rsidRPr="003933B3" w:rsidRDefault="002A1C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43E9" w14:textId="3696895A" w:rsidR="000F1697" w:rsidRPr="003933B3" w:rsidRDefault="002A1C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F9EA" w14:textId="10A54146" w:rsidR="000F1697" w:rsidRPr="003933B3" w:rsidRDefault="002A1C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6FA8" w14:textId="6AB9E0DF" w:rsidR="000F1697" w:rsidRPr="003933B3" w:rsidRDefault="002A1C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95E5E" w14:textId="4C2B1CE7" w:rsidR="000F1697" w:rsidRPr="003933B3" w:rsidRDefault="002A1C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09EC" w14:textId="4F7D72AC" w:rsidR="000F1697" w:rsidRPr="003933B3" w:rsidRDefault="002A1C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9168" w14:textId="6C2CA0DB" w:rsidR="000F1697" w:rsidRPr="003933B3" w:rsidRDefault="002A1C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Slightly Hard</w:t>
            </w:r>
          </w:p>
        </w:tc>
      </w:tr>
      <w:tr w:rsidR="000F1697" w:rsidRPr="0002743D" w14:paraId="39DAC2E2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1E0E5" w14:textId="34356B93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West Parley, Dorset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D9AD7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0870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A4D3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2179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EB3C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3330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3A2D7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0F1697" w:rsidRPr="0002743D" w14:paraId="5F229C59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CC80A" w14:textId="60717FD0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West of London Road, Essex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CEBE" w14:textId="0A06A6BE" w:rsidR="000F1697" w:rsidRPr="003933B3" w:rsidRDefault="009811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482F" w14:textId="6D02CDC6" w:rsidR="000F1697" w:rsidRPr="003933B3" w:rsidRDefault="009811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0D5E" w14:textId="6A4D3F08" w:rsidR="000F1697" w:rsidRPr="003933B3" w:rsidRDefault="009811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7DE7" w14:textId="23D63362" w:rsidR="000F1697" w:rsidRPr="003933B3" w:rsidRDefault="009811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EDF2" w14:textId="1840C36A" w:rsidR="000F1697" w:rsidRPr="003933B3" w:rsidRDefault="009811C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438DA" w14:textId="324FF705" w:rsidR="000F1697" w:rsidRPr="003933B3" w:rsidRDefault="003B04B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5D829" w14:textId="12AB398C" w:rsidR="000F1697" w:rsidRPr="003933B3" w:rsidRDefault="003B04B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Very Hard </w:t>
            </w:r>
          </w:p>
        </w:tc>
      </w:tr>
      <w:tr w:rsidR="0061772E" w:rsidRPr="0002743D" w14:paraId="6C848C29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DB1F" w14:textId="1DD29C98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Elizabeth 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9E71777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317C1CF4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016F85B3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2E68DB53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07B2DAF2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3862215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BD66F9B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61772E" w:rsidRPr="0002743D" w14:paraId="25573F2D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EEAA" w14:textId="27281CF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Carvers Lane, Attleborough, North and South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492DCDA5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D36FD44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419F2119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10C59E9E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0862C168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4FA27A7D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2741E0BB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61772E" w:rsidRPr="0002743D" w14:paraId="4AA6CC20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61A3" w14:textId="139B04F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Warning Tongue Lane,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Cantley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11F17E36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883A8D8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6DF14E64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5D595022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4664014B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05926507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5C3A7BA8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61772E" w:rsidRPr="0002743D" w14:paraId="6DABD42F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B745" w14:textId="5903A2CF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Barnsley Road, Rotherham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0310D57F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37DB0D54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699B1F17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F04A273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6FD90199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31F331B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0EF87BA3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0F1697" w:rsidRPr="0002743D" w14:paraId="5EA88B5D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0336" w14:textId="0BD72802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Hale Road, Benson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1D71" w14:textId="5D8B3B93" w:rsidR="000F1697" w:rsidRPr="003933B3" w:rsidRDefault="006217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61E09" w14:textId="3164119C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42FF" w14:textId="0DCD1EC9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5F0B4" w14:textId="1DF1EB3A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FE87B" w14:textId="4DD2FF2D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8E47" w14:textId="5288DD33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FA3A" w14:textId="55ADD613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Hard</w:t>
            </w:r>
          </w:p>
        </w:tc>
      </w:tr>
      <w:tr w:rsidR="000F1697" w:rsidRPr="0002743D" w14:paraId="2E936347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75837" w14:textId="7A70A3CC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Saxty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Way, Sowerby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D8E5" w14:textId="07394C5A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BBC3" w14:textId="011AC4D4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E7E8" w14:textId="31B3D951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06E5F" w14:textId="09AA0175" w:rsidR="000F1697" w:rsidRPr="003933B3" w:rsidRDefault="005E40B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A1A" w14:textId="0C67DED9" w:rsidR="000F1697" w:rsidRPr="003933B3" w:rsidRDefault="00F3198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B6E40" w14:textId="6BAB61DA" w:rsidR="000F1697" w:rsidRPr="003933B3" w:rsidRDefault="00F3198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48D1" w14:textId="41ED15AB" w:rsidR="000F1697" w:rsidRPr="003933B3" w:rsidRDefault="00F3198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Hard </w:t>
            </w:r>
          </w:p>
        </w:tc>
      </w:tr>
      <w:tr w:rsidR="000F1697" w:rsidRPr="0002743D" w14:paraId="74F0F1C9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45D1A" w14:textId="157299D2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Wadebridge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4A522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FD867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B319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8B17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D65C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5B92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1A2D8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0F1697" w:rsidRPr="0002743D" w14:paraId="518B7DCC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3BD04" w14:textId="787521D2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Driving 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73758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EC3B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754A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97A44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44924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93AA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BB354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0F1697" w:rsidRPr="0002743D" w14:paraId="3D2A1526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5E49B" w14:textId="3A300DBE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Barnard Castle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04EC" w14:textId="70B3A49D" w:rsidR="000F1697" w:rsidRPr="003933B3" w:rsidRDefault="00F3198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99E4" w14:textId="5D1955F6" w:rsidR="000F1697" w:rsidRPr="003933B3" w:rsidRDefault="004F565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19699" w14:textId="28C89D8A" w:rsidR="000F1697" w:rsidRPr="003933B3" w:rsidRDefault="004F565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7.39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2C18" w14:textId="24DCB031" w:rsidR="000F1697" w:rsidRPr="003933B3" w:rsidRDefault="004F565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7D9E" w14:textId="36E2C62A" w:rsidR="000F1697" w:rsidRPr="003933B3" w:rsidRDefault="004F565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FBA1" w14:textId="47956A06" w:rsidR="000F1697" w:rsidRPr="003933B3" w:rsidRDefault="004F565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122C" w14:textId="52CA5696" w:rsidR="000F1697" w:rsidRPr="003933B3" w:rsidRDefault="004F565C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Hard </w:t>
            </w:r>
          </w:p>
        </w:tc>
      </w:tr>
      <w:tr w:rsidR="000F1697" w:rsidRPr="0002743D" w14:paraId="0D751135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A339D" w14:textId="094F793C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Brue Farm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DB95" w14:textId="3D164A1E" w:rsidR="000F1697" w:rsidRPr="003933B3" w:rsidRDefault="00A80EA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6E342" w14:textId="2352B733" w:rsidR="000F1697" w:rsidRPr="003933B3" w:rsidRDefault="00A80EA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925D4" w14:textId="0D353D68" w:rsidR="000F1697" w:rsidRPr="003933B3" w:rsidRDefault="00A80EA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2177" w14:textId="019C5244" w:rsidR="000F1697" w:rsidRPr="003933B3" w:rsidRDefault="00A80EA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997D7" w14:textId="33E47C7A" w:rsidR="000F1697" w:rsidRPr="003933B3" w:rsidRDefault="00A80EA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E321" w14:textId="0D05121C" w:rsidR="000F1697" w:rsidRPr="003933B3" w:rsidRDefault="00A80EA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4288" w14:textId="17EF2F45" w:rsidR="000F1697" w:rsidRPr="003933B3" w:rsidRDefault="00A80EA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Hard </w:t>
            </w:r>
          </w:p>
        </w:tc>
      </w:tr>
      <w:tr w:rsidR="000F1697" w:rsidRPr="0002743D" w14:paraId="572A79EB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E1C3" w14:textId="4DF67365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Scartho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Top, Grimsby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E8EE" w14:textId="26DF9B95" w:rsidR="000F1697" w:rsidRPr="003933B3" w:rsidRDefault="0021430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ACC4D" w14:textId="692A8E7C" w:rsidR="000F1697" w:rsidRPr="003933B3" w:rsidRDefault="00655A1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77A6" w14:textId="26F4BAAC" w:rsidR="000F1697" w:rsidRPr="003933B3" w:rsidRDefault="00655A1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6CE56" w14:textId="2ED3BAC0" w:rsidR="000F1697" w:rsidRPr="003933B3" w:rsidRDefault="00655A1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611B" w14:textId="6EF4255C" w:rsidR="000F1697" w:rsidRPr="003933B3" w:rsidRDefault="00655A1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2010" w14:textId="1D65CA5A" w:rsidR="000F1697" w:rsidRPr="003933B3" w:rsidRDefault="00655A1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2E07A" w14:textId="562030F9" w:rsidR="000F1697" w:rsidRPr="003933B3" w:rsidRDefault="00655A15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Hard </w:t>
            </w:r>
          </w:p>
        </w:tc>
      </w:tr>
      <w:tr w:rsidR="000F1697" w:rsidRPr="0002743D" w14:paraId="6A395E66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FECC" w14:textId="26784B1D" w:rsidR="000F1697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Church Lane, West Parley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28418" w14:textId="6FD2DB72" w:rsidR="000F1697" w:rsidRPr="003933B3" w:rsidRDefault="00474DC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2581A" w14:textId="3670E1EF" w:rsidR="000F1697" w:rsidRPr="003933B3" w:rsidRDefault="00474DC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102.8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8695" w14:textId="05091789" w:rsidR="000F1697" w:rsidRPr="003933B3" w:rsidRDefault="0023470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D142" w14:textId="79C7B646" w:rsidR="000F1697" w:rsidRPr="003933B3" w:rsidRDefault="0023470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7D43" w14:textId="48D1C2BD" w:rsidR="000F1697" w:rsidRPr="003933B3" w:rsidRDefault="0023470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B343B" w14:textId="68EEFDB8" w:rsidR="000F1697" w:rsidRPr="003933B3" w:rsidRDefault="0023470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7A72" w14:textId="6B7EA94E" w:rsidR="000F1697" w:rsidRPr="003933B3" w:rsidRDefault="0023470A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Hard </w:t>
            </w:r>
          </w:p>
        </w:tc>
      </w:tr>
      <w:tr w:rsidR="000F1697" w:rsidRPr="0002743D" w14:paraId="3F5A7E59" w14:textId="77777777" w:rsidTr="000F1697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9FA" w14:textId="1CCCEED7" w:rsidR="000F1697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lastRenderedPageBreak/>
              <w:t>Orell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3AD61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F28BE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FE4D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C4CA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33AD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59D3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D5A9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61772E" w:rsidRPr="0002743D" w14:paraId="439E7D14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00E4" w14:textId="57B42B2A" w:rsidR="000F1697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Newcastle Road,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Shavington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D529" w14:textId="45F3A9D9" w:rsidR="000F1697" w:rsidRPr="003933B3" w:rsidRDefault="00AB3E4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77CA" w14:textId="4861054C" w:rsidR="000F1697" w:rsidRPr="003933B3" w:rsidRDefault="00AB3E4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27.24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3774" w14:textId="282FDC65" w:rsidR="000F1697" w:rsidRPr="003933B3" w:rsidRDefault="00AA053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6.81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E4A62" w14:textId="20706C44" w:rsidR="000F1697" w:rsidRPr="003933B3" w:rsidRDefault="00AA053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8B5C" w14:textId="0A60088F" w:rsidR="000F1697" w:rsidRPr="003933B3" w:rsidRDefault="00AA053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4.76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728B5" w14:textId="1DB95992" w:rsidR="000F1697" w:rsidRPr="003933B3" w:rsidRDefault="00AA053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6AE4" w14:textId="4DA9EA6E" w:rsidR="000F1697" w:rsidRPr="003933B3" w:rsidRDefault="00AA053E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Moderately Soft </w:t>
            </w:r>
          </w:p>
        </w:tc>
      </w:tr>
      <w:tr w:rsidR="0061772E" w:rsidRPr="0002743D" w14:paraId="47C701BA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3059" w14:textId="38D469AB" w:rsidR="000F1697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Heritage Way,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Brimbo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24189622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5E445AFC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7F635E11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221CC14A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44300B53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022F4805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6AEAABA0" w14:textId="77777777" w:rsidR="000F1697" w:rsidRPr="003933B3" w:rsidRDefault="000F169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224B2B86" w14:textId="77777777" w:rsidTr="0061772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8E7A" w14:textId="6C2F400D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Land at Pound Farm, South View, Lyneham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B17D" w14:textId="29DA25F5" w:rsidR="005418F9" w:rsidRPr="003933B3" w:rsidRDefault="00BE1E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FA14" w14:textId="02EA8E2E" w:rsidR="005418F9" w:rsidRPr="003933B3" w:rsidRDefault="00BE1E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126.8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99E0" w14:textId="4B81C90C" w:rsidR="005418F9" w:rsidRPr="003933B3" w:rsidRDefault="00BE1E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DA39" w14:textId="0497A92B" w:rsidR="005418F9" w:rsidRPr="003933B3" w:rsidRDefault="00BE1E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2B13A" w14:textId="3668DA97" w:rsidR="005418F9" w:rsidRPr="003933B3" w:rsidRDefault="00BE1EC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9C7D" w14:textId="5FA707CF" w:rsidR="005418F9" w:rsidRPr="003933B3" w:rsidRDefault="00F132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5DE0" w14:textId="3F6FD957" w:rsidR="005418F9" w:rsidRPr="003933B3" w:rsidRDefault="00F132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Very Hard </w:t>
            </w:r>
          </w:p>
        </w:tc>
      </w:tr>
      <w:tr w:rsidR="005418F9" w:rsidRPr="0002743D" w14:paraId="69223E46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82A8" w14:textId="1C45CF76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Rossendale Road, Burnley, NW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E2BBD" w14:textId="1423E041" w:rsidR="005418F9" w:rsidRPr="003933B3" w:rsidRDefault="00F132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0E127" w14:textId="227A2F73" w:rsidR="005418F9" w:rsidRPr="003933B3" w:rsidRDefault="00F132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79CC" w14:textId="1D226874" w:rsidR="005418F9" w:rsidRPr="003933B3" w:rsidRDefault="00F132A7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5EC6" w14:textId="429DFA84" w:rsidR="005418F9" w:rsidRPr="003933B3" w:rsidRDefault="00B222B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BFB3" w14:textId="2B20D283" w:rsidR="005418F9" w:rsidRPr="003933B3" w:rsidRDefault="00B222B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E13EA" w14:textId="4B1BCF99" w:rsidR="005418F9" w:rsidRPr="003933B3" w:rsidRDefault="00B222B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EC256" w14:textId="4FDD9598" w:rsidR="005418F9" w:rsidRPr="003933B3" w:rsidRDefault="00B222B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Soft </w:t>
            </w:r>
          </w:p>
        </w:tc>
      </w:tr>
      <w:tr w:rsidR="005418F9" w:rsidRPr="0002743D" w14:paraId="17BC1707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E5E2" w14:textId="5184B8C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Salisbury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02DF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CA7A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D7D45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81EE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5456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4F04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83C3F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77F9AFCD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2EBA" w14:textId="23420E3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Campden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5E7A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A3E0B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1006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A2D3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612D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E419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C6A60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783EADB7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A3DE3" w14:textId="4DD647D2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Lighthorne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 Heath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1565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74B1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3A290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3652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0B09F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48C84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8C1B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5DE25EE7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2A04" w14:textId="068AE709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Victoria Road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B66A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8EDFA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7820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111C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1C78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4CB0A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EEE2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41657E3E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ACBE" w14:textId="74C00E36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Halfpenny Lane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D34A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05E54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88F1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7562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FB15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1D3D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6102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33FF1513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8D561" w14:textId="255A285B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Water Lane, Arundel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E7AC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A67A9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7E62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5F96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E7E4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ECF9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AC972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1ADE7D0E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3AB7" w14:textId="2B6F922A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Millbrook Lane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15CE5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56B92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CAA96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21B9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78E4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B5FF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BB229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008BAF50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0315D" w14:textId="0C9FAEBA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Parkwood Rise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AE3A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C10F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3C0F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DC99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4A88E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3AA8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E2E87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5418F9" w:rsidRPr="0002743D" w14:paraId="42D4BC7B" w14:textId="77777777" w:rsidTr="005418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415E" w14:textId="155DD528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Horsley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57A8F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B82E6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8387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A0F1" w14:textId="08412B05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621A7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5F747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C696A" w14:textId="77777777" w:rsidR="005418F9" w:rsidRPr="003933B3" w:rsidRDefault="005418F9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</w:p>
        </w:tc>
      </w:tr>
      <w:tr w:rsidR="00B04A9C" w:rsidRPr="0002743D" w14:paraId="40916044" w14:textId="77777777" w:rsidTr="00B04A9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B365" w14:textId="3CA598EC" w:rsidR="00B04A9C" w:rsidRPr="003933B3" w:rsidRDefault="00065477" w:rsidP="00B04A9C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Didcot, </w:t>
            </w:r>
            <w:proofErr w:type="spellStart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Ladygrove</w:t>
            </w:r>
            <w:proofErr w:type="spellEnd"/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, Oxfordshire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01A9" w14:textId="7BC90C2A" w:rsidR="00B04A9C" w:rsidRPr="003933B3" w:rsidRDefault="00B222B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6D4F" w14:textId="518BD86A" w:rsidR="00B04A9C" w:rsidRPr="003933B3" w:rsidRDefault="00B222B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118.4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6363" w14:textId="4F2F4C9F" w:rsidR="00B04A9C" w:rsidRPr="003933B3" w:rsidRDefault="00B222BD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B82F" w14:textId="002A7AE1" w:rsidR="00B04A9C" w:rsidRPr="003933B3" w:rsidRDefault="00E135D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EE082" w14:textId="43C898F0" w:rsidR="00B04A9C" w:rsidRPr="003933B3" w:rsidRDefault="00E135D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79166" w14:textId="6B00F940" w:rsidR="00B04A9C" w:rsidRPr="003933B3" w:rsidRDefault="00E135D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>2.96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1DC68" w14:textId="58CE47C0" w:rsidR="00B04A9C" w:rsidRPr="003933B3" w:rsidRDefault="00E135DB" w:rsidP="00EF0998">
            <w:pPr>
              <w:spacing w:after="0" w:line="336" w:lineRule="atLeast"/>
              <w:jc w:val="center"/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</w:pPr>
            <w:r w:rsidRPr="003933B3">
              <w:rPr>
                <w:rFonts w:ascii="Montserrat" w:eastAsia="Times New Roman" w:hAnsi="Montserrat" w:cs="Arial"/>
                <w:color w:val="1F3864" w:themeColor="accent1" w:themeShade="80"/>
                <w:sz w:val="24"/>
                <w:szCs w:val="24"/>
                <w:lang w:eastAsia="en-GB"/>
              </w:rPr>
              <w:t xml:space="preserve">Hard </w:t>
            </w:r>
          </w:p>
        </w:tc>
      </w:tr>
    </w:tbl>
    <w:p w14:paraId="51BACF14" w14:textId="0B71D951" w:rsidR="00BC5611" w:rsidRPr="0002743D" w:rsidRDefault="00BC5611">
      <w:pPr>
        <w:rPr>
          <w:color w:val="1F3864" w:themeColor="accent1" w:themeShade="80"/>
        </w:rPr>
      </w:pPr>
    </w:p>
    <w:sectPr w:rsidR="00BC5611" w:rsidRPr="0002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23CB" w14:textId="77777777" w:rsidR="0074492C" w:rsidRDefault="0074492C" w:rsidP="009B03DE">
      <w:pPr>
        <w:spacing w:after="0" w:line="240" w:lineRule="auto"/>
      </w:pPr>
      <w:r>
        <w:separator/>
      </w:r>
    </w:p>
  </w:endnote>
  <w:endnote w:type="continuationSeparator" w:id="0">
    <w:p w14:paraId="0E70D917" w14:textId="77777777" w:rsidR="0074492C" w:rsidRDefault="0074492C" w:rsidP="009B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D3D3" w14:textId="77777777" w:rsidR="0074492C" w:rsidRDefault="0074492C" w:rsidP="009B03DE">
      <w:pPr>
        <w:spacing w:after="0" w:line="240" w:lineRule="auto"/>
      </w:pPr>
      <w:r>
        <w:separator/>
      </w:r>
    </w:p>
  </w:footnote>
  <w:footnote w:type="continuationSeparator" w:id="0">
    <w:p w14:paraId="603039CE" w14:textId="77777777" w:rsidR="0074492C" w:rsidRDefault="0074492C" w:rsidP="009B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B1D"/>
    <w:multiLevelType w:val="hybridMultilevel"/>
    <w:tmpl w:val="84009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BE9"/>
    <w:multiLevelType w:val="hybridMultilevel"/>
    <w:tmpl w:val="38B03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064"/>
    <w:multiLevelType w:val="hybridMultilevel"/>
    <w:tmpl w:val="2C12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78256">
    <w:abstractNumId w:val="0"/>
  </w:num>
  <w:num w:numId="2" w16cid:durableId="1169490323">
    <w:abstractNumId w:val="1"/>
  </w:num>
  <w:num w:numId="3" w16cid:durableId="56808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35"/>
    <w:rsid w:val="0000787B"/>
    <w:rsid w:val="0002743D"/>
    <w:rsid w:val="00033026"/>
    <w:rsid w:val="00034855"/>
    <w:rsid w:val="00065477"/>
    <w:rsid w:val="0006579F"/>
    <w:rsid w:val="00066421"/>
    <w:rsid w:val="00072BFE"/>
    <w:rsid w:val="00077F2F"/>
    <w:rsid w:val="00080948"/>
    <w:rsid w:val="00087294"/>
    <w:rsid w:val="00093BC7"/>
    <w:rsid w:val="000B5860"/>
    <w:rsid w:val="000C1AA0"/>
    <w:rsid w:val="000C424F"/>
    <w:rsid w:val="000E2FF2"/>
    <w:rsid w:val="000F1697"/>
    <w:rsid w:val="00122947"/>
    <w:rsid w:val="00131623"/>
    <w:rsid w:val="00141C55"/>
    <w:rsid w:val="001573D3"/>
    <w:rsid w:val="00167A7B"/>
    <w:rsid w:val="001919D5"/>
    <w:rsid w:val="001A3DD0"/>
    <w:rsid w:val="001B7C21"/>
    <w:rsid w:val="001C0360"/>
    <w:rsid w:val="001C2902"/>
    <w:rsid w:val="001C3B62"/>
    <w:rsid w:val="001C5E32"/>
    <w:rsid w:val="001E3C1E"/>
    <w:rsid w:val="0021430D"/>
    <w:rsid w:val="00214950"/>
    <w:rsid w:val="002231A5"/>
    <w:rsid w:val="0023470A"/>
    <w:rsid w:val="00265C45"/>
    <w:rsid w:val="002A1C97"/>
    <w:rsid w:val="002A7504"/>
    <w:rsid w:val="002C2F8F"/>
    <w:rsid w:val="002C3C4D"/>
    <w:rsid w:val="00300BFE"/>
    <w:rsid w:val="003229D1"/>
    <w:rsid w:val="00327F81"/>
    <w:rsid w:val="003415B5"/>
    <w:rsid w:val="0035322B"/>
    <w:rsid w:val="003669CB"/>
    <w:rsid w:val="00391A39"/>
    <w:rsid w:val="003933B3"/>
    <w:rsid w:val="00393A87"/>
    <w:rsid w:val="003B04B5"/>
    <w:rsid w:val="003D0D99"/>
    <w:rsid w:val="003E123A"/>
    <w:rsid w:val="00404D61"/>
    <w:rsid w:val="00442CB5"/>
    <w:rsid w:val="00461909"/>
    <w:rsid w:val="00474DC9"/>
    <w:rsid w:val="0048538C"/>
    <w:rsid w:val="00490BFC"/>
    <w:rsid w:val="00492D31"/>
    <w:rsid w:val="004B480E"/>
    <w:rsid w:val="004B79ED"/>
    <w:rsid w:val="004C73D1"/>
    <w:rsid w:val="004F4318"/>
    <w:rsid w:val="004F565C"/>
    <w:rsid w:val="00522A7F"/>
    <w:rsid w:val="005418F9"/>
    <w:rsid w:val="005633C1"/>
    <w:rsid w:val="00573080"/>
    <w:rsid w:val="00591507"/>
    <w:rsid w:val="005947B7"/>
    <w:rsid w:val="00594F49"/>
    <w:rsid w:val="005D497A"/>
    <w:rsid w:val="005E1C67"/>
    <w:rsid w:val="005E27EE"/>
    <w:rsid w:val="005E40BB"/>
    <w:rsid w:val="005F46DD"/>
    <w:rsid w:val="0061772E"/>
    <w:rsid w:val="006217A7"/>
    <w:rsid w:val="0062582A"/>
    <w:rsid w:val="00625FAB"/>
    <w:rsid w:val="006432C5"/>
    <w:rsid w:val="00650B6A"/>
    <w:rsid w:val="00655A15"/>
    <w:rsid w:val="00663260"/>
    <w:rsid w:val="00691369"/>
    <w:rsid w:val="006A10EC"/>
    <w:rsid w:val="006A49AF"/>
    <w:rsid w:val="006D4979"/>
    <w:rsid w:val="00707C81"/>
    <w:rsid w:val="0071237B"/>
    <w:rsid w:val="00715248"/>
    <w:rsid w:val="00720562"/>
    <w:rsid w:val="00724FF5"/>
    <w:rsid w:val="0074240D"/>
    <w:rsid w:val="0074492C"/>
    <w:rsid w:val="00747D9E"/>
    <w:rsid w:val="00750FC4"/>
    <w:rsid w:val="00753A8D"/>
    <w:rsid w:val="007678D8"/>
    <w:rsid w:val="007B0EA7"/>
    <w:rsid w:val="007B1626"/>
    <w:rsid w:val="007F700B"/>
    <w:rsid w:val="00807DCF"/>
    <w:rsid w:val="008166F5"/>
    <w:rsid w:val="00821A3F"/>
    <w:rsid w:val="008362B7"/>
    <w:rsid w:val="008376A4"/>
    <w:rsid w:val="00837D3B"/>
    <w:rsid w:val="0085636D"/>
    <w:rsid w:val="008636CB"/>
    <w:rsid w:val="008815DE"/>
    <w:rsid w:val="0089751C"/>
    <w:rsid w:val="008A1A19"/>
    <w:rsid w:val="008D1369"/>
    <w:rsid w:val="00907E9F"/>
    <w:rsid w:val="00945248"/>
    <w:rsid w:val="00965F2B"/>
    <w:rsid w:val="0097456B"/>
    <w:rsid w:val="009773EB"/>
    <w:rsid w:val="009811C5"/>
    <w:rsid w:val="00987C7E"/>
    <w:rsid w:val="009A6BFD"/>
    <w:rsid w:val="009B03DE"/>
    <w:rsid w:val="009B3A6F"/>
    <w:rsid w:val="009C254B"/>
    <w:rsid w:val="009C67D3"/>
    <w:rsid w:val="009D62BD"/>
    <w:rsid w:val="009F522B"/>
    <w:rsid w:val="009F65D9"/>
    <w:rsid w:val="00A12851"/>
    <w:rsid w:val="00A14B29"/>
    <w:rsid w:val="00A80EAE"/>
    <w:rsid w:val="00A93CA4"/>
    <w:rsid w:val="00AA053E"/>
    <w:rsid w:val="00AB3E49"/>
    <w:rsid w:val="00AE0653"/>
    <w:rsid w:val="00AF41A7"/>
    <w:rsid w:val="00AF6577"/>
    <w:rsid w:val="00B04A9C"/>
    <w:rsid w:val="00B11031"/>
    <w:rsid w:val="00B222BD"/>
    <w:rsid w:val="00B23C72"/>
    <w:rsid w:val="00B259AF"/>
    <w:rsid w:val="00B341F9"/>
    <w:rsid w:val="00BC5611"/>
    <w:rsid w:val="00BC7FCF"/>
    <w:rsid w:val="00BE1ECB"/>
    <w:rsid w:val="00C25071"/>
    <w:rsid w:val="00C72400"/>
    <w:rsid w:val="00C84A34"/>
    <w:rsid w:val="00CB33C5"/>
    <w:rsid w:val="00CB736F"/>
    <w:rsid w:val="00D04769"/>
    <w:rsid w:val="00D0575A"/>
    <w:rsid w:val="00D256B9"/>
    <w:rsid w:val="00D825A9"/>
    <w:rsid w:val="00D94871"/>
    <w:rsid w:val="00DA05E0"/>
    <w:rsid w:val="00DA79BC"/>
    <w:rsid w:val="00E03D35"/>
    <w:rsid w:val="00E135DB"/>
    <w:rsid w:val="00E436A8"/>
    <w:rsid w:val="00E51CD0"/>
    <w:rsid w:val="00E526D5"/>
    <w:rsid w:val="00EA5EFE"/>
    <w:rsid w:val="00ED49B4"/>
    <w:rsid w:val="00EE732E"/>
    <w:rsid w:val="00F132A7"/>
    <w:rsid w:val="00F147CA"/>
    <w:rsid w:val="00F20630"/>
    <w:rsid w:val="00F226F6"/>
    <w:rsid w:val="00F3100F"/>
    <w:rsid w:val="00F31987"/>
    <w:rsid w:val="00FB34C2"/>
    <w:rsid w:val="00FE3E3E"/>
    <w:rsid w:val="00FF25C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1DB2C1"/>
  <w15:chartTrackingRefBased/>
  <w15:docId w15:val="{CBED13BE-24D2-41D5-930F-70B3708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C854912FD9C4A94E26B4C2D210995" ma:contentTypeVersion="11" ma:contentTypeDescription="Create a new document." ma:contentTypeScope="" ma:versionID="d312204fccfcad0d7603aebc2768eceb">
  <xsd:schema xmlns:xsd="http://www.w3.org/2001/XMLSchema" xmlns:xs="http://www.w3.org/2001/XMLSchema" xmlns:p="http://schemas.microsoft.com/office/2006/metadata/properties" xmlns:ns3="f99234a5-aafe-4e6c-95a4-be9f9b06b4a5" xmlns:ns4="3197ee3e-ab74-4d54-8ba0-b4b68e804da6" targetNamespace="http://schemas.microsoft.com/office/2006/metadata/properties" ma:root="true" ma:fieldsID="0edf94e0ffeec34da3b5cf3d20f69ca8" ns3:_="" ns4:_="">
    <xsd:import namespace="f99234a5-aafe-4e6c-95a4-be9f9b06b4a5"/>
    <xsd:import namespace="3197ee3e-ab74-4d54-8ba0-b4b68e804d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234a5-aafe-4e6c-95a4-be9f9b06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7ee3e-ab74-4d54-8ba0-b4b68e80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9234a5-aafe-4e6c-95a4-be9f9b06b4a5" xsi:nil="true"/>
  </documentManagement>
</p:properties>
</file>

<file path=customXml/itemProps1.xml><?xml version="1.0" encoding="utf-8"?>
<ds:datastoreItem xmlns:ds="http://schemas.openxmlformats.org/officeDocument/2006/customXml" ds:itemID="{30B1D860-B469-4E59-A4FC-2CC8F607A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234a5-aafe-4e6c-95a4-be9f9b06b4a5"/>
    <ds:schemaRef ds:uri="3197ee3e-ab74-4d54-8ba0-b4b68e80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8C675-5EA6-49A7-96D2-E2D263D63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C4C63-2AF1-40A5-B66F-96D40684A66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197ee3e-ab74-4d54-8ba0-b4b68e804da6"/>
    <ds:schemaRef ds:uri="http://www.w3.org/XML/1998/namespace"/>
    <ds:schemaRef ds:uri="http://schemas.microsoft.com/office/2006/metadata/properties"/>
    <ds:schemaRef ds:uri="f99234a5-aafe-4e6c-95a4-be9f9b06b4a5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782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Luck</dc:creator>
  <cp:keywords/>
  <dc:description/>
  <cp:lastModifiedBy>Beathriz Souza</cp:lastModifiedBy>
  <cp:revision>2</cp:revision>
  <dcterms:created xsi:type="dcterms:W3CDTF">2023-06-29T09:17:00Z</dcterms:created>
  <dcterms:modified xsi:type="dcterms:W3CDTF">2023-06-29T09:17:00Z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0x010100D59C854912FD9C4A94E26B4C2D210995</vt:lpwstr>
  </property>
</Properties>
</file>